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0482" w:rsidRPr="00692C7D" w:rsidRDefault="00692C7D" w:rsidP="00692C7D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</w:t>
      </w:r>
      <w:r w:rsidRPr="00692C7D">
        <w:rPr>
          <w:rFonts w:ascii="Times New Roman" w:hAnsi="Times New Roman" w:cs="Times New Roman"/>
          <w:sz w:val="24"/>
          <w:szCs w:val="24"/>
        </w:rPr>
        <w:t xml:space="preserve">Утверждаю </w:t>
      </w:r>
    </w:p>
    <w:p w:rsidR="00692C7D" w:rsidRPr="00692C7D" w:rsidRDefault="00692C7D" w:rsidP="00692C7D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92C7D">
        <w:rPr>
          <w:rFonts w:ascii="Times New Roman" w:hAnsi="Times New Roman" w:cs="Times New Roman"/>
          <w:sz w:val="24"/>
          <w:szCs w:val="24"/>
        </w:rPr>
        <w:t xml:space="preserve">Директор МБОУ СОШ №3 </w:t>
      </w:r>
      <w:proofErr w:type="spellStart"/>
      <w:r w:rsidRPr="00692C7D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692C7D">
        <w:rPr>
          <w:rFonts w:ascii="Times New Roman" w:hAnsi="Times New Roman" w:cs="Times New Roman"/>
          <w:sz w:val="24"/>
          <w:szCs w:val="24"/>
        </w:rPr>
        <w:t>.И</w:t>
      </w:r>
      <w:proofErr w:type="gramEnd"/>
      <w:r w:rsidRPr="00692C7D">
        <w:rPr>
          <w:rFonts w:ascii="Times New Roman" w:hAnsi="Times New Roman" w:cs="Times New Roman"/>
          <w:sz w:val="24"/>
          <w:szCs w:val="24"/>
        </w:rPr>
        <w:t>глино</w:t>
      </w:r>
      <w:proofErr w:type="spellEnd"/>
    </w:p>
    <w:p w:rsidR="00692C7D" w:rsidRDefault="00692C7D" w:rsidP="00692C7D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92C7D">
        <w:rPr>
          <w:rFonts w:ascii="Times New Roman" w:hAnsi="Times New Roman" w:cs="Times New Roman"/>
          <w:sz w:val="24"/>
          <w:szCs w:val="24"/>
        </w:rPr>
        <w:t xml:space="preserve">Г.С. </w:t>
      </w:r>
      <w:proofErr w:type="spellStart"/>
      <w:r w:rsidRPr="00692C7D">
        <w:rPr>
          <w:rFonts w:ascii="Times New Roman" w:hAnsi="Times New Roman" w:cs="Times New Roman"/>
          <w:sz w:val="24"/>
          <w:szCs w:val="24"/>
        </w:rPr>
        <w:t>Ахатова</w:t>
      </w:r>
      <w:proofErr w:type="spellEnd"/>
    </w:p>
    <w:p w:rsidR="00692C7D" w:rsidRDefault="00692C7D" w:rsidP="00692C7D">
      <w:pPr>
        <w:tabs>
          <w:tab w:val="left" w:pos="1147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_________________________</w:t>
      </w:r>
    </w:p>
    <w:p w:rsidR="00692C7D" w:rsidRDefault="00692C7D" w:rsidP="00692C7D">
      <w:pPr>
        <w:tabs>
          <w:tab w:val="left" w:pos="1147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_________________________</w:t>
      </w:r>
    </w:p>
    <w:p w:rsidR="00692C7D" w:rsidRPr="00692C7D" w:rsidRDefault="00692C7D" w:rsidP="00692C7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92C7D" w:rsidRDefault="00692C7D" w:rsidP="00692C7D">
      <w:pPr>
        <w:tabs>
          <w:tab w:val="left" w:pos="5544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92C7D">
        <w:rPr>
          <w:rFonts w:ascii="Times New Roman" w:hAnsi="Times New Roman" w:cs="Times New Roman"/>
          <w:b/>
          <w:sz w:val="32"/>
          <w:szCs w:val="32"/>
        </w:rPr>
        <w:t xml:space="preserve">План </w:t>
      </w:r>
      <w:proofErr w:type="spellStart"/>
      <w:r w:rsidRPr="00692C7D">
        <w:rPr>
          <w:rFonts w:ascii="Times New Roman" w:hAnsi="Times New Roman" w:cs="Times New Roman"/>
          <w:b/>
          <w:sz w:val="32"/>
          <w:szCs w:val="32"/>
        </w:rPr>
        <w:t>профориентационной</w:t>
      </w:r>
      <w:proofErr w:type="spellEnd"/>
      <w:r w:rsidRPr="00692C7D">
        <w:rPr>
          <w:rFonts w:ascii="Times New Roman" w:hAnsi="Times New Roman" w:cs="Times New Roman"/>
          <w:b/>
          <w:sz w:val="32"/>
          <w:szCs w:val="32"/>
        </w:rPr>
        <w:t xml:space="preserve"> работы на 2023/2024 учебный год</w:t>
      </w:r>
    </w:p>
    <w:tbl>
      <w:tblPr>
        <w:tblStyle w:val="a7"/>
        <w:tblW w:w="14850" w:type="dxa"/>
        <w:jc w:val="center"/>
        <w:tblLook w:val="04A0"/>
      </w:tblPr>
      <w:tblGrid>
        <w:gridCol w:w="849"/>
        <w:gridCol w:w="5071"/>
        <w:gridCol w:w="1472"/>
        <w:gridCol w:w="2464"/>
        <w:gridCol w:w="2465"/>
        <w:gridCol w:w="2529"/>
      </w:tblGrid>
      <w:tr w:rsidR="00692C7D" w:rsidRPr="00692C7D" w:rsidTr="001C2FD0">
        <w:trPr>
          <w:jc w:val="center"/>
        </w:trPr>
        <w:tc>
          <w:tcPr>
            <w:tcW w:w="849" w:type="dxa"/>
          </w:tcPr>
          <w:p w:rsidR="00692C7D" w:rsidRPr="00692C7D" w:rsidRDefault="00692C7D" w:rsidP="00692C7D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692C7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692C7D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692C7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r w:rsidRPr="00692C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071" w:type="dxa"/>
          </w:tcPr>
          <w:p w:rsidR="00692C7D" w:rsidRPr="00692C7D" w:rsidRDefault="00692C7D" w:rsidP="00692C7D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2C7D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472" w:type="dxa"/>
          </w:tcPr>
          <w:p w:rsidR="00692C7D" w:rsidRPr="00692C7D" w:rsidRDefault="00692C7D" w:rsidP="00692C7D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2C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Кол-во </w:t>
            </w:r>
            <w:proofErr w:type="spellStart"/>
            <w:r w:rsidRPr="00692C7D">
              <w:rPr>
                <w:rFonts w:ascii="Times New Roman" w:hAnsi="Times New Roman" w:cs="Times New Roman"/>
                <w:b/>
                <w:sz w:val="24"/>
                <w:szCs w:val="24"/>
              </w:rPr>
              <w:t>ак</w:t>
            </w:r>
            <w:proofErr w:type="spellEnd"/>
            <w:r w:rsidRPr="00692C7D">
              <w:rPr>
                <w:rFonts w:ascii="Times New Roman" w:hAnsi="Times New Roman" w:cs="Times New Roman"/>
                <w:b/>
                <w:sz w:val="24"/>
                <w:szCs w:val="24"/>
              </w:rPr>
              <w:t>. ч.</w:t>
            </w:r>
          </w:p>
        </w:tc>
        <w:tc>
          <w:tcPr>
            <w:tcW w:w="2464" w:type="dxa"/>
          </w:tcPr>
          <w:p w:rsidR="00692C7D" w:rsidRPr="00692C7D" w:rsidRDefault="00692C7D" w:rsidP="00692C7D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2C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Классы-участники, уровень </w:t>
            </w:r>
            <w:proofErr w:type="spellStart"/>
            <w:r w:rsidRPr="00692C7D">
              <w:rPr>
                <w:rFonts w:ascii="Times New Roman" w:hAnsi="Times New Roman" w:cs="Times New Roman"/>
                <w:b/>
                <w:sz w:val="24"/>
                <w:szCs w:val="24"/>
              </w:rPr>
              <w:t>профминимума</w:t>
            </w:r>
            <w:proofErr w:type="spellEnd"/>
          </w:p>
        </w:tc>
        <w:tc>
          <w:tcPr>
            <w:tcW w:w="2465" w:type="dxa"/>
          </w:tcPr>
          <w:p w:rsidR="00692C7D" w:rsidRPr="00692C7D" w:rsidRDefault="00692C7D" w:rsidP="00692C7D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2C7D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 сотрудник</w:t>
            </w:r>
          </w:p>
        </w:tc>
        <w:tc>
          <w:tcPr>
            <w:tcW w:w="2529" w:type="dxa"/>
          </w:tcPr>
          <w:p w:rsidR="00692C7D" w:rsidRPr="00692C7D" w:rsidRDefault="00692C7D" w:rsidP="00692C7D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2C7D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1C2FD0" w:rsidRPr="00692C7D" w:rsidTr="001C2FD0">
        <w:trPr>
          <w:jc w:val="center"/>
        </w:trPr>
        <w:tc>
          <w:tcPr>
            <w:tcW w:w="849" w:type="dxa"/>
          </w:tcPr>
          <w:p w:rsidR="001C2FD0" w:rsidRDefault="00DE4720" w:rsidP="00692C7D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071" w:type="dxa"/>
          </w:tcPr>
          <w:p w:rsidR="001C2FD0" w:rsidRPr="001C2FD0" w:rsidRDefault="001C2FD0" w:rsidP="001C2FD0">
            <w:pPr>
              <w:tabs>
                <w:tab w:val="left" w:pos="554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C2FD0">
              <w:rPr>
                <w:rFonts w:ascii="Times New Roman" w:hAnsi="Times New Roman" w:cs="Times New Roman"/>
                <w:sz w:val="24"/>
                <w:szCs w:val="24"/>
              </w:rPr>
              <w:t>Обучение по программе</w:t>
            </w:r>
            <w:proofErr w:type="gramEnd"/>
            <w:r w:rsidRPr="001C2FD0">
              <w:rPr>
                <w:rFonts w:ascii="Times New Roman" w:hAnsi="Times New Roman" w:cs="Times New Roman"/>
                <w:sz w:val="24"/>
                <w:szCs w:val="24"/>
              </w:rPr>
              <w:t xml:space="preserve"> дополнительного профессионального образования (повышения квалификации) по организации и проведению </w:t>
            </w:r>
            <w:proofErr w:type="spellStart"/>
            <w:r w:rsidRPr="001C2FD0"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 w:rsidRPr="001C2FD0">
              <w:rPr>
                <w:rFonts w:ascii="Times New Roman" w:hAnsi="Times New Roman" w:cs="Times New Roman"/>
                <w:sz w:val="24"/>
                <w:szCs w:val="24"/>
              </w:rPr>
              <w:t xml:space="preserve"> работы в образовательной организации</w:t>
            </w:r>
          </w:p>
        </w:tc>
        <w:tc>
          <w:tcPr>
            <w:tcW w:w="1472" w:type="dxa"/>
          </w:tcPr>
          <w:p w:rsidR="001C2FD0" w:rsidRDefault="001C2FD0" w:rsidP="00692C7D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2464" w:type="dxa"/>
          </w:tcPr>
          <w:p w:rsidR="001C2FD0" w:rsidRDefault="001C2FD0" w:rsidP="00692C7D">
            <w:pPr>
              <w:tabs>
                <w:tab w:val="left" w:pos="5544"/>
              </w:tabs>
              <w:jc w:val="center"/>
            </w:pPr>
          </w:p>
        </w:tc>
        <w:tc>
          <w:tcPr>
            <w:tcW w:w="2465" w:type="dxa"/>
          </w:tcPr>
          <w:p w:rsidR="001C2FD0" w:rsidRDefault="001C2FD0" w:rsidP="00692C7D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НВ</w:t>
            </w:r>
          </w:p>
        </w:tc>
        <w:tc>
          <w:tcPr>
            <w:tcW w:w="2529" w:type="dxa"/>
          </w:tcPr>
          <w:p w:rsidR="001C2FD0" w:rsidRPr="001C2FD0" w:rsidRDefault="001C2FD0" w:rsidP="00692C7D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FD0">
              <w:rPr>
                <w:rFonts w:ascii="Times New Roman" w:hAnsi="Times New Roman" w:cs="Times New Roman"/>
                <w:sz w:val="24"/>
                <w:szCs w:val="24"/>
              </w:rPr>
              <w:t>Август-ноябрь 2023 г</w:t>
            </w:r>
          </w:p>
        </w:tc>
      </w:tr>
      <w:tr w:rsidR="00692C7D" w:rsidRPr="00692C7D" w:rsidTr="001C2FD0">
        <w:trPr>
          <w:jc w:val="center"/>
        </w:trPr>
        <w:tc>
          <w:tcPr>
            <w:tcW w:w="849" w:type="dxa"/>
          </w:tcPr>
          <w:p w:rsidR="00692C7D" w:rsidRDefault="00DE4720" w:rsidP="00692C7D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071" w:type="dxa"/>
          </w:tcPr>
          <w:p w:rsidR="00692C7D" w:rsidRPr="00E26214" w:rsidRDefault="00692C7D" w:rsidP="00692C7D">
            <w:pPr>
              <w:tabs>
                <w:tab w:val="left" w:pos="55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26214">
              <w:rPr>
                <w:rFonts w:ascii="Times New Roman" w:hAnsi="Times New Roman" w:cs="Times New Roman"/>
                <w:sz w:val="24"/>
                <w:szCs w:val="24"/>
              </w:rPr>
              <w:t>Курс занятий «Россия – мои горизонты» (Направление «Внеурочная деятельность»)</w:t>
            </w:r>
          </w:p>
        </w:tc>
        <w:tc>
          <w:tcPr>
            <w:tcW w:w="1472" w:type="dxa"/>
          </w:tcPr>
          <w:p w:rsidR="00692C7D" w:rsidRPr="00692C7D" w:rsidRDefault="00EE2A77" w:rsidP="00692C7D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2464" w:type="dxa"/>
          </w:tcPr>
          <w:p w:rsidR="00692C7D" w:rsidRDefault="00EE2A77" w:rsidP="00692C7D">
            <w:pPr>
              <w:tabs>
                <w:tab w:val="left" w:pos="5544"/>
              </w:tabs>
              <w:jc w:val="center"/>
            </w:pPr>
            <w:r>
              <w:t>Все классы</w:t>
            </w:r>
          </w:p>
        </w:tc>
        <w:tc>
          <w:tcPr>
            <w:tcW w:w="2465" w:type="dxa"/>
          </w:tcPr>
          <w:p w:rsidR="00692C7D" w:rsidRPr="00692C7D" w:rsidRDefault="00EE2A77" w:rsidP="00692C7D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НВ</w:t>
            </w:r>
          </w:p>
        </w:tc>
        <w:tc>
          <w:tcPr>
            <w:tcW w:w="2529" w:type="dxa"/>
          </w:tcPr>
          <w:p w:rsidR="00692C7D" w:rsidRPr="00E20DAE" w:rsidRDefault="00EE2A77" w:rsidP="00692C7D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DAE">
              <w:rPr>
                <w:rFonts w:ascii="Times New Roman" w:hAnsi="Times New Roman" w:cs="Times New Roman"/>
                <w:sz w:val="24"/>
                <w:szCs w:val="24"/>
              </w:rPr>
              <w:t>01.09.2023- 31.05.2024</w:t>
            </w:r>
          </w:p>
        </w:tc>
      </w:tr>
      <w:tr w:rsidR="00A13E79" w:rsidRPr="00692C7D" w:rsidTr="001C2FD0">
        <w:trPr>
          <w:jc w:val="center"/>
        </w:trPr>
        <w:tc>
          <w:tcPr>
            <w:tcW w:w="849" w:type="dxa"/>
          </w:tcPr>
          <w:p w:rsidR="00A13E79" w:rsidRDefault="00DE4720" w:rsidP="00692C7D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071" w:type="dxa"/>
          </w:tcPr>
          <w:p w:rsidR="00A13E79" w:rsidRPr="00E20DAE" w:rsidRDefault="00171EE6" w:rsidP="00692C7D">
            <w:pPr>
              <w:tabs>
                <w:tab w:val="left" w:pos="55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F1B">
              <w:rPr>
                <w:rFonts w:ascii="Times New Roman" w:hAnsi="Times New Roman" w:cs="Times New Roman"/>
                <w:sz w:val="24"/>
                <w:szCs w:val="24"/>
              </w:rPr>
              <w:t>Реализация профессиональной ориентации обучающихся через  объединения дополнительного образования (</w:t>
            </w:r>
            <w:proofErr w:type="spellStart"/>
            <w:r w:rsidRPr="00FB1F1B">
              <w:rPr>
                <w:rFonts w:ascii="Times New Roman" w:hAnsi="Times New Roman" w:cs="Times New Roman"/>
                <w:sz w:val="24"/>
                <w:szCs w:val="24"/>
              </w:rPr>
              <w:t>ДЮСШ</w:t>
            </w:r>
            <w:proofErr w:type="gramStart"/>
            <w:r w:rsidRPr="00FB1F1B"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  <w:proofErr w:type="gramEnd"/>
            <w:r w:rsidRPr="00FB1F1B">
              <w:rPr>
                <w:rFonts w:ascii="Times New Roman" w:hAnsi="Times New Roman" w:cs="Times New Roman"/>
                <w:sz w:val="24"/>
                <w:szCs w:val="24"/>
              </w:rPr>
              <w:t>ЮТ,Алпамыш,ДДТ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,ресурсный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ЦОБ</w:t>
            </w:r>
            <w:r w:rsidRPr="00FB1F1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E20DAE">
              <w:rPr>
                <w:rFonts w:ascii="Times New Roman" w:hAnsi="Times New Roman" w:cs="Times New Roman"/>
                <w:sz w:val="24"/>
                <w:szCs w:val="24"/>
              </w:rPr>
              <w:t xml:space="preserve"> (Направление «Дополнительное образование»)</w:t>
            </w:r>
          </w:p>
        </w:tc>
        <w:tc>
          <w:tcPr>
            <w:tcW w:w="1472" w:type="dxa"/>
          </w:tcPr>
          <w:p w:rsidR="00A13E79" w:rsidRDefault="00A13E79" w:rsidP="00692C7D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</w:tcPr>
          <w:p w:rsidR="00A13E79" w:rsidRDefault="00171EE6" w:rsidP="00692C7D">
            <w:pPr>
              <w:tabs>
                <w:tab w:val="left" w:pos="5544"/>
              </w:tabs>
              <w:jc w:val="center"/>
            </w:pPr>
            <w:r>
              <w:t>Все классы</w:t>
            </w:r>
          </w:p>
        </w:tc>
        <w:tc>
          <w:tcPr>
            <w:tcW w:w="2465" w:type="dxa"/>
          </w:tcPr>
          <w:p w:rsidR="00A13E79" w:rsidRDefault="00171EE6" w:rsidP="00692C7D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НВ</w:t>
            </w:r>
          </w:p>
        </w:tc>
        <w:tc>
          <w:tcPr>
            <w:tcW w:w="2529" w:type="dxa"/>
          </w:tcPr>
          <w:p w:rsidR="00A13E79" w:rsidRPr="00E20DAE" w:rsidRDefault="00171EE6" w:rsidP="00E20DAE">
            <w:pPr>
              <w:tabs>
                <w:tab w:val="left" w:pos="55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20DAE">
              <w:rPr>
                <w:rFonts w:ascii="Times New Roman" w:hAnsi="Times New Roman" w:cs="Times New Roman"/>
                <w:sz w:val="24"/>
                <w:szCs w:val="24"/>
              </w:rPr>
              <w:t>01.09.2023- 31.05.2024</w:t>
            </w:r>
          </w:p>
        </w:tc>
      </w:tr>
      <w:tr w:rsidR="001C2FD0" w:rsidRPr="00692C7D" w:rsidTr="001C2FD0">
        <w:trPr>
          <w:jc w:val="center"/>
        </w:trPr>
        <w:tc>
          <w:tcPr>
            <w:tcW w:w="849" w:type="dxa"/>
          </w:tcPr>
          <w:p w:rsidR="001C2FD0" w:rsidRDefault="00DE4720" w:rsidP="00692C7D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071" w:type="dxa"/>
          </w:tcPr>
          <w:p w:rsidR="001C2FD0" w:rsidRPr="001C2FD0" w:rsidRDefault="001C2FD0" w:rsidP="003E773B">
            <w:pPr>
              <w:tabs>
                <w:tab w:val="left" w:pos="55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C2FD0">
              <w:rPr>
                <w:rFonts w:ascii="Times New Roman" w:hAnsi="Times New Roman" w:cs="Times New Roman"/>
                <w:sz w:val="24"/>
                <w:szCs w:val="24"/>
              </w:rPr>
              <w:t>Классные часы  в рамках программы популяризации ФП «</w:t>
            </w:r>
            <w:proofErr w:type="spellStart"/>
            <w:r w:rsidRPr="001C2FD0">
              <w:rPr>
                <w:rFonts w:ascii="Times New Roman" w:hAnsi="Times New Roman" w:cs="Times New Roman"/>
                <w:sz w:val="24"/>
                <w:szCs w:val="24"/>
              </w:rPr>
              <w:t>Профессионалитет</w:t>
            </w:r>
            <w:proofErr w:type="spellEnd"/>
            <w:r w:rsidRPr="001C2F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171E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2FD0">
              <w:rPr>
                <w:rFonts w:ascii="Times New Roman" w:hAnsi="Times New Roman" w:cs="Times New Roman"/>
                <w:sz w:val="24"/>
                <w:szCs w:val="24"/>
              </w:rPr>
              <w:t>(Направление «Практико-ориентированный модуль»)</w:t>
            </w:r>
          </w:p>
        </w:tc>
        <w:tc>
          <w:tcPr>
            <w:tcW w:w="1472" w:type="dxa"/>
          </w:tcPr>
          <w:p w:rsidR="001C2FD0" w:rsidRPr="00692C7D" w:rsidRDefault="00171EE6" w:rsidP="003E773B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2464" w:type="dxa"/>
          </w:tcPr>
          <w:p w:rsidR="001C2FD0" w:rsidRDefault="00171EE6" w:rsidP="003E773B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Все классы</w:t>
            </w:r>
          </w:p>
        </w:tc>
        <w:tc>
          <w:tcPr>
            <w:tcW w:w="2465" w:type="dxa"/>
          </w:tcPr>
          <w:p w:rsidR="001C2FD0" w:rsidRPr="00E20DAE" w:rsidRDefault="001C2FD0" w:rsidP="003E773B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DAE">
              <w:rPr>
                <w:rFonts w:ascii="Times New Roman" w:hAnsi="Times New Roman" w:cs="Times New Roman"/>
                <w:sz w:val="24"/>
                <w:szCs w:val="24"/>
              </w:rPr>
              <w:t>Иванова НВ</w:t>
            </w:r>
          </w:p>
          <w:p w:rsidR="001C2FD0" w:rsidRPr="00E20DAE" w:rsidRDefault="001C2FD0" w:rsidP="003E773B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DA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529" w:type="dxa"/>
          </w:tcPr>
          <w:p w:rsidR="001C2FD0" w:rsidRPr="00E20DAE" w:rsidRDefault="00171EE6" w:rsidP="003E773B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DAE">
              <w:rPr>
                <w:rFonts w:ascii="Times New Roman" w:hAnsi="Times New Roman" w:cs="Times New Roman"/>
                <w:sz w:val="24"/>
                <w:szCs w:val="24"/>
              </w:rPr>
              <w:t>01.09.2023- 31.05.2024</w:t>
            </w:r>
          </w:p>
        </w:tc>
      </w:tr>
      <w:tr w:rsidR="00171EE6" w:rsidRPr="00692C7D" w:rsidTr="001C2FD0">
        <w:trPr>
          <w:jc w:val="center"/>
        </w:trPr>
        <w:tc>
          <w:tcPr>
            <w:tcW w:w="849" w:type="dxa"/>
          </w:tcPr>
          <w:p w:rsidR="00171EE6" w:rsidRDefault="00DE4720" w:rsidP="00692C7D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071" w:type="dxa"/>
          </w:tcPr>
          <w:p w:rsidR="00171EE6" w:rsidRDefault="00171EE6" w:rsidP="00171EE6">
            <w:pPr>
              <w:tabs>
                <w:tab w:val="left" w:pos="14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75049">
              <w:rPr>
                <w:rFonts w:ascii="Times New Roman" w:hAnsi="Times New Roman" w:cs="Times New Roman"/>
                <w:sz w:val="24"/>
                <w:szCs w:val="24"/>
              </w:rPr>
              <w:t>Участие в проекте «Билет в будущее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71EE6" w:rsidRDefault="00171EE6" w:rsidP="00171EE6">
            <w:pPr>
              <w:tabs>
                <w:tab w:val="left" w:pos="14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EE6" w:rsidRPr="001C2FD0" w:rsidRDefault="00171EE6" w:rsidP="00171EE6">
            <w:pPr>
              <w:tabs>
                <w:tab w:val="left" w:pos="14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75049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Цифровой образовательной платформы "Лифт в будущее" </w:t>
            </w:r>
            <w:r w:rsidRPr="001C2FD0">
              <w:rPr>
                <w:rFonts w:ascii="Times New Roman" w:hAnsi="Times New Roman" w:cs="Times New Roman"/>
                <w:sz w:val="24"/>
                <w:szCs w:val="24"/>
              </w:rPr>
              <w:t>(Направление «Практико-ориентированный модуль»)</w:t>
            </w:r>
          </w:p>
        </w:tc>
        <w:tc>
          <w:tcPr>
            <w:tcW w:w="1472" w:type="dxa"/>
          </w:tcPr>
          <w:p w:rsidR="00171EE6" w:rsidRPr="00692C7D" w:rsidRDefault="00171EE6" w:rsidP="003E773B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</w:tcPr>
          <w:p w:rsidR="00171EE6" w:rsidRDefault="00171EE6" w:rsidP="00171EE6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049">
              <w:rPr>
                <w:rFonts w:ascii="Times New Roman" w:hAnsi="Times New Roman" w:cs="Times New Roman"/>
                <w:sz w:val="24"/>
                <w:szCs w:val="24"/>
              </w:rPr>
              <w:t xml:space="preserve"> 6-11 классы </w:t>
            </w:r>
          </w:p>
          <w:p w:rsidR="00171EE6" w:rsidRDefault="00171EE6" w:rsidP="00171EE6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EE6" w:rsidRDefault="00171EE6" w:rsidP="00171EE6">
            <w:pPr>
              <w:tabs>
                <w:tab w:val="left" w:pos="5544"/>
              </w:tabs>
              <w:jc w:val="center"/>
            </w:pPr>
            <w:r w:rsidRPr="00975049">
              <w:rPr>
                <w:rFonts w:ascii="Times New Roman" w:hAnsi="Times New Roman" w:cs="Times New Roman"/>
                <w:sz w:val="24"/>
                <w:szCs w:val="24"/>
              </w:rPr>
              <w:t>9-11 кл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ассы</w:t>
            </w:r>
          </w:p>
        </w:tc>
        <w:tc>
          <w:tcPr>
            <w:tcW w:w="2465" w:type="dxa"/>
          </w:tcPr>
          <w:p w:rsidR="00171EE6" w:rsidRPr="00E20DAE" w:rsidRDefault="00171EE6" w:rsidP="003E773B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</w:tcPr>
          <w:p w:rsidR="00171EE6" w:rsidRPr="00E20DAE" w:rsidRDefault="00171EE6" w:rsidP="003E773B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DAE">
              <w:rPr>
                <w:rFonts w:ascii="Times New Roman" w:hAnsi="Times New Roman" w:cs="Times New Roman"/>
                <w:sz w:val="24"/>
                <w:szCs w:val="24"/>
              </w:rPr>
              <w:t>01.09.2023- 31.05.2024</w:t>
            </w:r>
          </w:p>
        </w:tc>
      </w:tr>
      <w:tr w:rsidR="001C2FD0" w:rsidRPr="00692C7D" w:rsidTr="003E773B">
        <w:trPr>
          <w:jc w:val="center"/>
        </w:trPr>
        <w:tc>
          <w:tcPr>
            <w:tcW w:w="14850" w:type="dxa"/>
            <w:gridSpan w:val="6"/>
          </w:tcPr>
          <w:p w:rsidR="001C2FD0" w:rsidRPr="00E20DAE" w:rsidRDefault="001C2FD0" w:rsidP="00692C7D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D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 классы</w:t>
            </w:r>
          </w:p>
        </w:tc>
      </w:tr>
      <w:tr w:rsidR="001C2FD0" w:rsidRPr="00692C7D" w:rsidTr="001C2FD0">
        <w:trPr>
          <w:jc w:val="center"/>
        </w:trPr>
        <w:tc>
          <w:tcPr>
            <w:tcW w:w="849" w:type="dxa"/>
          </w:tcPr>
          <w:p w:rsidR="001C2FD0" w:rsidRPr="00692C7D" w:rsidRDefault="00DE4720" w:rsidP="00692C7D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071" w:type="dxa"/>
          </w:tcPr>
          <w:p w:rsidR="001C2FD0" w:rsidRPr="00EE2A77" w:rsidRDefault="001C2FD0" w:rsidP="00692C7D">
            <w:pPr>
              <w:tabs>
                <w:tab w:val="left" w:pos="554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2A77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по профориентации (Направление «Взаимодействие с родителями»)</w:t>
            </w:r>
          </w:p>
        </w:tc>
        <w:tc>
          <w:tcPr>
            <w:tcW w:w="1472" w:type="dxa"/>
          </w:tcPr>
          <w:p w:rsidR="001C2FD0" w:rsidRPr="00692C7D" w:rsidRDefault="001C2FD0" w:rsidP="00692C7D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464" w:type="dxa"/>
          </w:tcPr>
          <w:p w:rsidR="001C2FD0" w:rsidRDefault="001C2FD0" w:rsidP="00692C7D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6А, 6Б (базовый) </w:t>
            </w:r>
          </w:p>
          <w:p w:rsidR="001C2FD0" w:rsidRPr="00692C7D" w:rsidRDefault="001C2FD0" w:rsidP="00E20DAE">
            <w:pPr>
              <w:tabs>
                <w:tab w:val="left" w:pos="396"/>
                <w:tab w:val="left" w:pos="554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  <w:r w:rsidRPr="00692C7D">
              <w:rPr>
                <w:rFonts w:ascii="Times New Roman" w:hAnsi="Times New Roman" w:cs="Times New Roman"/>
                <w:sz w:val="24"/>
                <w:szCs w:val="24"/>
              </w:rPr>
              <w:t xml:space="preserve"> (основной)</w:t>
            </w:r>
          </w:p>
        </w:tc>
        <w:tc>
          <w:tcPr>
            <w:tcW w:w="2465" w:type="dxa"/>
          </w:tcPr>
          <w:p w:rsidR="001C2FD0" w:rsidRDefault="001C2FD0" w:rsidP="00692C7D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Карамышева ТВ</w:t>
            </w:r>
          </w:p>
          <w:p w:rsidR="001C2FD0" w:rsidRPr="00692C7D" w:rsidRDefault="001C2FD0" w:rsidP="00692C7D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Шуклина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МН</w:t>
            </w:r>
            <w:r w:rsidRPr="00E20DAE">
              <w:rPr>
                <w:rFonts w:ascii="Times New Roman" w:hAnsi="Times New Roman" w:cs="Times New Roman"/>
                <w:sz w:val="24"/>
                <w:szCs w:val="24"/>
              </w:rPr>
              <w:t xml:space="preserve"> Грищенко ИР</w:t>
            </w:r>
          </w:p>
        </w:tc>
        <w:tc>
          <w:tcPr>
            <w:tcW w:w="2529" w:type="dxa"/>
          </w:tcPr>
          <w:p w:rsidR="001C2FD0" w:rsidRPr="00E20DAE" w:rsidRDefault="001C2FD0" w:rsidP="00692C7D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C2FD0" w:rsidRPr="00E20DAE" w:rsidRDefault="001C2FD0" w:rsidP="00E20D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DAE">
              <w:rPr>
                <w:rFonts w:ascii="Times New Roman" w:hAnsi="Times New Roman" w:cs="Times New Roman"/>
                <w:sz w:val="24"/>
                <w:szCs w:val="24"/>
              </w:rPr>
              <w:t>15.09.2023</w:t>
            </w:r>
          </w:p>
        </w:tc>
      </w:tr>
      <w:tr w:rsidR="001C2FD0" w:rsidRPr="00692C7D" w:rsidTr="001C2FD0">
        <w:trPr>
          <w:jc w:val="center"/>
        </w:trPr>
        <w:tc>
          <w:tcPr>
            <w:tcW w:w="849" w:type="dxa"/>
          </w:tcPr>
          <w:p w:rsidR="001C2FD0" w:rsidRPr="00692C7D" w:rsidRDefault="00DE4720" w:rsidP="00692C7D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071" w:type="dxa"/>
          </w:tcPr>
          <w:p w:rsidR="001C2FD0" w:rsidRPr="00EE2A77" w:rsidRDefault="001C2FD0" w:rsidP="00692C7D">
            <w:pPr>
              <w:tabs>
                <w:tab w:val="left" w:pos="554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2A77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по профориентации (Направление «Взаимодействие с родителями»)</w:t>
            </w:r>
          </w:p>
        </w:tc>
        <w:tc>
          <w:tcPr>
            <w:tcW w:w="1472" w:type="dxa"/>
          </w:tcPr>
          <w:p w:rsidR="001C2FD0" w:rsidRPr="00692C7D" w:rsidRDefault="001C2FD0" w:rsidP="00692C7D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464" w:type="dxa"/>
          </w:tcPr>
          <w:p w:rsidR="001C2FD0" w:rsidRDefault="001C2FD0" w:rsidP="00E26214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6А, 6Б (базовый),    6в</w:t>
            </w:r>
            <w:r w:rsidRPr="00692C7D">
              <w:rPr>
                <w:rFonts w:ascii="Times New Roman" w:hAnsi="Times New Roman" w:cs="Times New Roman"/>
                <w:sz w:val="24"/>
                <w:szCs w:val="24"/>
              </w:rPr>
              <w:t xml:space="preserve"> (основной)</w:t>
            </w:r>
          </w:p>
          <w:p w:rsidR="001C2FD0" w:rsidRPr="00692C7D" w:rsidRDefault="001C2FD0" w:rsidP="00692C7D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5" w:type="dxa"/>
          </w:tcPr>
          <w:p w:rsidR="001C2FD0" w:rsidRDefault="001C2FD0" w:rsidP="00E20DAE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Карамышева ТВ</w:t>
            </w:r>
          </w:p>
          <w:p w:rsidR="001C2FD0" w:rsidRPr="00692C7D" w:rsidRDefault="001C2FD0" w:rsidP="00E20DAE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Шуклина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МН</w:t>
            </w:r>
            <w:r w:rsidRPr="00E20DAE">
              <w:rPr>
                <w:rFonts w:ascii="Times New Roman" w:hAnsi="Times New Roman" w:cs="Times New Roman"/>
                <w:sz w:val="24"/>
                <w:szCs w:val="24"/>
              </w:rPr>
              <w:t xml:space="preserve"> Грищенко ИР</w:t>
            </w:r>
          </w:p>
        </w:tc>
        <w:tc>
          <w:tcPr>
            <w:tcW w:w="2529" w:type="dxa"/>
          </w:tcPr>
          <w:p w:rsidR="001C2FD0" w:rsidRPr="00E20DAE" w:rsidRDefault="001C2FD0" w:rsidP="00E20D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20DAE">
              <w:rPr>
                <w:rFonts w:ascii="Times New Roman" w:hAnsi="Times New Roman" w:cs="Times New Roman"/>
                <w:sz w:val="24"/>
                <w:szCs w:val="24"/>
              </w:rPr>
              <w:t>торая неделя февраля</w:t>
            </w:r>
          </w:p>
        </w:tc>
      </w:tr>
      <w:tr w:rsidR="001C2FD0" w:rsidRPr="00692C7D" w:rsidTr="001C2FD0">
        <w:trPr>
          <w:jc w:val="center"/>
        </w:trPr>
        <w:tc>
          <w:tcPr>
            <w:tcW w:w="849" w:type="dxa"/>
          </w:tcPr>
          <w:p w:rsidR="001C2FD0" w:rsidRDefault="00DE4720" w:rsidP="00692C7D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071" w:type="dxa"/>
          </w:tcPr>
          <w:p w:rsidR="001C2FD0" w:rsidRPr="00EE2A77" w:rsidRDefault="001C2FD0" w:rsidP="00692C7D">
            <w:pPr>
              <w:tabs>
                <w:tab w:val="left" w:pos="55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2A77">
              <w:rPr>
                <w:rFonts w:ascii="Times New Roman" w:hAnsi="Times New Roman" w:cs="Times New Roman"/>
                <w:sz w:val="24"/>
                <w:szCs w:val="24"/>
              </w:rPr>
              <w:t>Профориента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ционные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модули в предмете «Технология</w:t>
            </w:r>
            <w:r w:rsidRPr="00EE2A77">
              <w:rPr>
                <w:rFonts w:ascii="Times New Roman" w:hAnsi="Times New Roman" w:cs="Times New Roman"/>
                <w:sz w:val="24"/>
                <w:szCs w:val="24"/>
              </w:rPr>
              <w:t>» (Направление «Урочная деятельность»)</w:t>
            </w:r>
          </w:p>
        </w:tc>
        <w:tc>
          <w:tcPr>
            <w:tcW w:w="1472" w:type="dxa"/>
          </w:tcPr>
          <w:p w:rsidR="001C2FD0" w:rsidRPr="00692C7D" w:rsidRDefault="001C2FD0" w:rsidP="00692C7D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464" w:type="dxa"/>
          </w:tcPr>
          <w:p w:rsidR="001C2FD0" w:rsidRDefault="001C2FD0" w:rsidP="00E26214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6А, 6Б (базовый),    6в</w:t>
            </w:r>
            <w:r w:rsidRPr="00692C7D">
              <w:rPr>
                <w:rFonts w:ascii="Times New Roman" w:hAnsi="Times New Roman" w:cs="Times New Roman"/>
                <w:sz w:val="24"/>
                <w:szCs w:val="24"/>
              </w:rPr>
              <w:t xml:space="preserve"> (основной)</w:t>
            </w:r>
          </w:p>
          <w:p w:rsidR="001C2FD0" w:rsidRPr="00692C7D" w:rsidRDefault="001C2FD0" w:rsidP="00692C7D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5" w:type="dxa"/>
          </w:tcPr>
          <w:p w:rsidR="001C2FD0" w:rsidRPr="00E20DAE" w:rsidRDefault="001C2FD0" w:rsidP="00692C7D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0DAE">
              <w:rPr>
                <w:rFonts w:ascii="Times New Roman" w:hAnsi="Times New Roman" w:cs="Times New Roman"/>
                <w:sz w:val="24"/>
                <w:szCs w:val="24"/>
              </w:rPr>
              <w:t>Даянова</w:t>
            </w:r>
            <w:proofErr w:type="spellEnd"/>
            <w:r w:rsidRPr="00E20DAE">
              <w:rPr>
                <w:rFonts w:ascii="Times New Roman" w:hAnsi="Times New Roman" w:cs="Times New Roman"/>
                <w:sz w:val="24"/>
                <w:szCs w:val="24"/>
              </w:rPr>
              <w:t xml:space="preserve"> ЭТ</w:t>
            </w:r>
          </w:p>
          <w:p w:rsidR="001C2FD0" w:rsidRPr="00692C7D" w:rsidRDefault="001C2FD0" w:rsidP="00692C7D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DAE">
              <w:rPr>
                <w:rFonts w:ascii="Times New Roman" w:hAnsi="Times New Roman" w:cs="Times New Roman"/>
                <w:sz w:val="24"/>
                <w:szCs w:val="24"/>
              </w:rPr>
              <w:t>Иванова НВ</w:t>
            </w:r>
          </w:p>
        </w:tc>
        <w:tc>
          <w:tcPr>
            <w:tcW w:w="2529" w:type="dxa"/>
          </w:tcPr>
          <w:p w:rsidR="001C2FD0" w:rsidRPr="00E20DAE" w:rsidRDefault="001C2FD0" w:rsidP="00692C7D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DAE">
              <w:rPr>
                <w:rFonts w:ascii="Times New Roman" w:hAnsi="Times New Roman" w:cs="Times New Roman"/>
                <w:sz w:val="24"/>
                <w:szCs w:val="24"/>
              </w:rPr>
              <w:t>01.09.2023- 31.05.2024</w:t>
            </w:r>
          </w:p>
        </w:tc>
      </w:tr>
      <w:tr w:rsidR="001C2FD0" w:rsidRPr="00692C7D" w:rsidTr="001C2FD0">
        <w:trPr>
          <w:jc w:val="center"/>
        </w:trPr>
        <w:tc>
          <w:tcPr>
            <w:tcW w:w="849" w:type="dxa"/>
          </w:tcPr>
          <w:p w:rsidR="001C2FD0" w:rsidRDefault="00DE4720" w:rsidP="00692C7D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5071" w:type="dxa"/>
          </w:tcPr>
          <w:p w:rsidR="001C2FD0" w:rsidRPr="00EE2A77" w:rsidRDefault="001C2FD0" w:rsidP="00692C7D">
            <w:pPr>
              <w:tabs>
                <w:tab w:val="left" w:pos="55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2A77"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 w:rsidRPr="00EE2A77">
              <w:rPr>
                <w:rFonts w:ascii="Times New Roman" w:hAnsi="Times New Roman" w:cs="Times New Roman"/>
                <w:sz w:val="24"/>
                <w:szCs w:val="24"/>
              </w:rPr>
              <w:t xml:space="preserve"> модули в предмете «Биология» (Направление «Урочная деятельность»)</w:t>
            </w:r>
          </w:p>
        </w:tc>
        <w:tc>
          <w:tcPr>
            <w:tcW w:w="1472" w:type="dxa"/>
          </w:tcPr>
          <w:p w:rsidR="001C2FD0" w:rsidRPr="00692C7D" w:rsidRDefault="001C2FD0" w:rsidP="00692C7D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464" w:type="dxa"/>
          </w:tcPr>
          <w:p w:rsidR="001C2FD0" w:rsidRDefault="001C2FD0" w:rsidP="00692C7D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6А, 6Б (базовый), </w:t>
            </w:r>
          </w:p>
          <w:p w:rsidR="001C2FD0" w:rsidRPr="00692C7D" w:rsidRDefault="001C2FD0" w:rsidP="00692C7D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  <w:r w:rsidRPr="00692C7D">
              <w:rPr>
                <w:rFonts w:ascii="Times New Roman" w:hAnsi="Times New Roman" w:cs="Times New Roman"/>
                <w:sz w:val="24"/>
                <w:szCs w:val="24"/>
              </w:rPr>
              <w:t xml:space="preserve"> (основной)</w:t>
            </w:r>
          </w:p>
        </w:tc>
        <w:tc>
          <w:tcPr>
            <w:tcW w:w="2465" w:type="dxa"/>
          </w:tcPr>
          <w:p w:rsidR="001C2FD0" w:rsidRPr="00E20DAE" w:rsidRDefault="001C2FD0" w:rsidP="00692C7D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DAE">
              <w:rPr>
                <w:rFonts w:ascii="Times New Roman" w:hAnsi="Times New Roman" w:cs="Times New Roman"/>
                <w:sz w:val="24"/>
                <w:szCs w:val="24"/>
              </w:rPr>
              <w:t>Кулакова ИМ</w:t>
            </w:r>
          </w:p>
          <w:p w:rsidR="001C2FD0" w:rsidRPr="00692C7D" w:rsidRDefault="001C2FD0" w:rsidP="00692C7D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DAE">
              <w:rPr>
                <w:rFonts w:ascii="Times New Roman" w:hAnsi="Times New Roman" w:cs="Times New Roman"/>
                <w:sz w:val="24"/>
                <w:szCs w:val="24"/>
              </w:rPr>
              <w:t>Иванова НВ</w:t>
            </w:r>
          </w:p>
        </w:tc>
        <w:tc>
          <w:tcPr>
            <w:tcW w:w="2529" w:type="dxa"/>
          </w:tcPr>
          <w:p w:rsidR="001C2FD0" w:rsidRPr="00E20DAE" w:rsidRDefault="001C2FD0" w:rsidP="00692C7D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DAE">
              <w:rPr>
                <w:rFonts w:ascii="Times New Roman" w:hAnsi="Times New Roman" w:cs="Times New Roman"/>
                <w:sz w:val="24"/>
                <w:szCs w:val="24"/>
              </w:rPr>
              <w:t>01.09.2023- 31.05.2024</w:t>
            </w:r>
          </w:p>
        </w:tc>
      </w:tr>
      <w:tr w:rsidR="001C2FD0" w:rsidRPr="00692C7D" w:rsidTr="001C2FD0">
        <w:trPr>
          <w:jc w:val="center"/>
        </w:trPr>
        <w:tc>
          <w:tcPr>
            <w:tcW w:w="849" w:type="dxa"/>
          </w:tcPr>
          <w:p w:rsidR="001C2FD0" w:rsidRDefault="00DE4720" w:rsidP="00692C7D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5071" w:type="dxa"/>
          </w:tcPr>
          <w:p w:rsidR="001C2FD0" w:rsidRPr="00EE2A77" w:rsidRDefault="001C2FD0" w:rsidP="00E20DAE">
            <w:pPr>
              <w:tabs>
                <w:tab w:val="left" w:pos="55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E2A77">
              <w:rPr>
                <w:rFonts w:ascii="Times New Roman" w:hAnsi="Times New Roman" w:cs="Times New Roman"/>
                <w:sz w:val="24"/>
                <w:szCs w:val="24"/>
              </w:rPr>
              <w:t>Профессиональная проба «Повар, кондитер»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Кулинария</w:t>
            </w:r>
            <w:r w:rsidRPr="00EE2A77">
              <w:rPr>
                <w:rFonts w:ascii="Times New Roman" w:hAnsi="Times New Roman" w:cs="Times New Roman"/>
                <w:sz w:val="24"/>
                <w:szCs w:val="24"/>
              </w:rPr>
              <w:t>) (Направление «Практико-ориентированный модуль»)</w:t>
            </w:r>
          </w:p>
        </w:tc>
        <w:tc>
          <w:tcPr>
            <w:tcW w:w="1472" w:type="dxa"/>
          </w:tcPr>
          <w:p w:rsidR="001C2FD0" w:rsidRPr="00692C7D" w:rsidRDefault="001C2FD0" w:rsidP="00692C7D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464" w:type="dxa"/>
          </w:tcPr>
          <w:p w:rsidR="001C2FD0" w:rsidRPr="00692C7D" w:rsidRDefault="001C2FD0" w:rsidP="00692C7D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  <w:r w:rsidRPr="00692C7D">
              <w:rPr>
                <w:rFonts w:ascii="Times New Roman" w:hAnsi="Times New Roman" w:cs="Times New Roman"/>
                <w:sz w:val="24"/>
                <w:szCs w:val="24"/>
              </w:rPr>
              <w:t xml:space="preserve"> (основной)</w:t>
            </w:r>
          </w:p>
        </w:tc>
        <w:tc>
          <w:tcPr>
            <w:tcW w:w="2465" w:type="dxa"/>
          </w:tcPr>
          <w:p w:rsidR="001C2FD0" w:rsidRPr="00E20DAE" w:rsidRDefault="001C2FD0" w:rsidP="00692C7D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DAE">
              <w:rPr>
                <w:rFonts w:ascii="Times New Roman" w:hAnsi="Times New Roman" w:cs="Times New Roman"/>
                <w:sz w:val="24"/>
                <w:szCs w:val="24"/>
              </w:rPr>
              <w:t>Иванова НВ</w:t>
            </w:r>
          </w:p>
        </w:tc>
        <w:tc>
          <w:tcPr>
            <w:tcW w:w="2529" w:type="dxa"/>
          </w:tcPr>
          <w:p w:rsidR="001C2FD0" w:rsidRPr="00E20DAE" w:rsidRDefault="001C2FD0" w:rsidP="00E20DAE">
            <w:pPr>
              <w:tabs>
                <w:tab w:val="left" w:pos="264"/>
                <w:tab w:val="left" w:pos="55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20DAE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1C2FD0" w:rsidRPr="00692C7D" w:rsidTr="001C2FD0">
        <w:trPr>
          <w:jc w:val="center"/>
        </w:trPr>
        <w:tc>
          <w:tcPr>
            <w:tcW w:w="849" w:type="dxa"/>
          </w:tcPr>
          <w:p w:rsidR="001C2FD0" w:rsidRDefault="00DE4720" w:rsidP="00692C7D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5071" w:type="dxa"/>
          </w:tcPr>
          <w:p w:rsidR="001C2FD0" w:rsidRPr="00EE2A77" w:rsidRDefault="001C2FD0" w:rsidP="00692C7D">
            <w:pPr>
              <w:tabs>
                <w:tab w:val="left" w:pos="55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E2A77">
              <w:rPr>
                <w:rFonts w:ascii="Times New Roman" w:hAnsi="Times New Roman" w:cs="Times New Roman"/>
                <w:sz w:val="24"/>
                <w:szCs w:val="24"/>
              </w:rPr>
              <w:t>Проектная работа «Профессии моей семьи» (Направление «Практико-ориентированный модуль»)</w:t>
            </w:r>
          </w:p>
        </w:tc>
        <w:tc>
          <w:tcPr>
            <w:tcW w:w="1472" w:type="dxa"/>
          </w:tcPr>
          <w:p w:rsidR="001C2FD0" w:rsidRPr="00692C7D" w:rsidRDefault="00171EE6" w:rsidP="00692C7D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464" w:type="dxa"/>
          </w:tcPr>
          <w:p w:rsidR="001C2FD0" w:rsidRPr="00692C7D" w:rsidRDefault="001C2FD0" w:rsidP="00692C7D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  <w:r w:rsidRPr="00692C7D">
              <w:rPr>
                <w:rFonts w:ascii="Times New Roman" w:hAnsi="Times New Roman" w:cs="Times New Roman"/>
                <w:sz w:val="24"/>
                <w:szCs w:val="24"/>
              </w:rPr>
              <w:t xml:space="preserve"> (основной)</w:t>
            </w:r>
          </w:p>
        </w:tc>
        <w:tc>
          <w:tcPr>
            <w:tcW w:w="2465" w:type="dxa"/>
          </w:tcPr>
          <w:p w:rsidR="001C2FD0" w:rsidRPr="00E20DAE" w:rsidRDefault="001C2FD0" w:rsidP="00692C7D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DAE">
              <w:rPr>
                <w:rFonts w:ascii="Times New Roman" w:hAnsi="Times New Roman" w:cs="Times New Roman"/>
                <w:sz w:val="24"/>
                <w:szCs w:val="24"/>
              </w:rPr>
              <w:t>Грищенко ИР</w:t>
            </w:r>
          </w:p>
        </w:tc>
        <w:tc>
          <w:tcPr>
            <w:tcW w:w="2529" w:type="dxa"/>
          </w:tcPr>
          <w:p w:rsidR="001C2FD0" w:rsidRPr="00E20DAE" w:rsidRDefault="001C2FD0" w:rsidP="00692C7D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DAE">
              <w:rPr>
                <w:rFonts w:ascii="Times New Roman" w:hAnsi="Times New Roman" w:cs="Times New Roman"/>
                <w:sz w:val="24"/>
                <w:szCs w:val="24"/>
              </w:rPr>
              <w:t>10.01.2024- 31.05.2024</w:t>
            </w:r>
          </w:p>
        </w:tc>
      </w:tr>
      <w:tr w:rsidR="001C2FD0" w:rsidRPr="00692C7D" w:rsidTr="001C2FD0">
        <w:trPr>
          <w:jc w:val="center"/>
        </w:trPr>
        <w:tc>
          <w:tcPr>
            <w:tcW w:w="849" w:type="dxa"/>
          </w:tcPr>
          <w:p w:rsidR="001C2FD0" w:rsidRDefault="00DE4720" w:rsidP="00692C7D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5071" w:type="dxa"/>
          </w:tcPr>
          <w:p w:rsidR="001C2FD0" w:rsidRPr="00E20DAE" w:rsidRDefault="001C2FD0" w:rsidP="00E26214">
            <w:pPr>
              <w:tabs>
                <w:tab w:val="left" w:pos="55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20DAE">
              <w:rPr>
                <w:rFonts w:ascii="Times New Roman" w:hAnsi="Times New Roman" w:cs="Times New Roman"/>
                <w:sz w:val="24"/>
                <w:szCs w:val="24"/>
              </w:rPr>
              <w:t>Экскурсия (</w:t>
            </w:r>
            <w:proofErr w:type="spellStart"/>
            <w:r w:rsidRPr="00E20DAE">
              <w:rPr>
                <w:rFonts w:ascii="Times New Roman" w:hAnsi="Times New Roman" w:cs="Times New Roman"/>
                <w:sz w:val="24"/>
                <w:szCs w:val="24"/>
              </w:rPr>
              <w:t>Иглинский</w:t>
            </w:r>
            <w:proofErr w:type="spellEnd"/>
            <w:r w:rsidRPr="00E20DAE">
              <w:rPr>
                <w:rFonts w:ascii="Times New Roman" w:hAnsi="Times New Roman" w:cs="Times New Roman"/>
                <w:sz w:val="24"/>
                <w:szCs w:val="24"/>
              </w:rPr>
              <w:t xml:space="preserve"> весовой завод) (Направление «Практико-ориентированный модуль»)</w:t>
            </w:r>
          </w:p>
        </w:tc>
        <w:tc>
          <w:tcPr>
            <w:tcW w:w="1472" w:type="dxa"/>
          </w:tcPr>
          <w:p w:rsidR="001C2FD0" w:rsidRPr="00692C7D" w:rsidRDefault="00171EE6" w:rsidP="00692C7D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464" w:type="dxa"/>
          </w:tcPr>
          <w:p w:rsidR="001C2FD0" w:rsidRDefault="001C2FD0" w:rsidP="00692C7D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  <w:r w:rsidRPr="00692C7D">
              <w:rPr>
                <w:rFonts w:ascii="Times New Roman" w:hAnsi="Times New Roman" w:cs="Times New Roman"/>
                <w:sz w:val="24"/>
                <w:szCs w:val="24"/>
              </w:rPr>
              <w:t xml:space="preserve"> (основной)</w:t>
            </w:r>
          </w:p>
        </w:tc>
        <w:tc>
          <w:tcPr>
            <w:tcW w:w="2465" w:type="dxa"/>
          </w:tcPr>
          <w:p w:rsidR="001C2FD0" w:rsidRPr="00E20DAE" w:rsidRDefault="001C2FD0" w:rsidP="00692C7D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DAE">
              <w:rPr>
                <w:rFonts w:ascii="Times New Roman" w:hAnsi="Times New Roman" w:cs="Times New Roman"/>
                <w:sz w:val="24"/>
                <w:szCs w:val="24"/>
              </w:rPr>
              <w:t>Иванова НВ</w:t>
            </w:r>
          </w:p>
        </w:tc>
        <w:tc>
          <w:tcPr>
            <w:tcW w:w="2529" w:type="dxa"/>
          </w:tcPr>
          <w:p w:rsidR="001C2FD0" w:rsidRPr="00E20DAE" w:rsidRDefault="001C2FD0" w:rsidP="00692C7D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DAE">
              <w:rPr>
                <w:rFonts w:ascii="Times New Roman" w:hAnsi="Times New Roman" w:cs="Times New Roman"/>
                <w:sz w:val="24"/>
                <w:szCs w:val="24"/>
              </w:rPr>
              <w:t>01.12.2023- 31.12.2023</w:t>
            </w:r>
          </w:p>
        </w:tc>
      </w:tr>
      <w:tr w:rsidR="001C2FD0" w:rsidRPr="00692C7D" w:rsidTr="001C2FD0">
        <w:trPr>
          <w:jc w:val="center"/>
        </w:trPr>
        <w:tc>
          <w:tcPr>
            <w:tcW w:w="849" w:type="dxa"/>
          </w:tcPr>
          <w:p w:rsidR="001C2FD0" w:rsidRDefault="00DE4720" w:rsidP="00692C7D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5071" w:type="dxa"/>
          </w:tcPr>
          <w:p w:rsidR="001C2FD0" w:rsidRPr="00E20DAE" w:rsidRDefault="001C2FD0" w:rsidP="00692C7D">
            <w:pPr>
              <w:tabs>
                <w:tab w:val="left" w:pos="55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20DAE">
              <w:rPr>
                <w:rFonts w:ascii="Times New Roman" w:hAnsi="Times New Roman" w:cs="Times New Roman"/>
                <w:sz w:val="24"/>
                <w:szCs w:val="24"/>
              </w:rPr>
              <w:t>Выбор и посещение ознакомительных занятий в рамках дополнительного образования (Направление «Дополнительное образование»)</w:t>
            </w:r>
          </w:p>
        </w:tc>
        <w:tc>
          <w:tcPr>
            <w:tcW w:w="1472" w:type="dxa"/>
          </w:tcPr>
          <w:p w:rsidR="001C2FD0" w:rsidRPr="00692C7D" w:rsidRDefault="001C2FD0" w:rsidP="00692C7D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</w:tcPr>
          <w:p w:rsidR="001C2FD0" w:rsidRDefault="001C2FD0" w:rsidP="00E20DAE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6а, 6б (базовый), </w:t>
            </w:r>
          </w:p>
          <w:p w:rsidR="001C2FD0" w:rsidRDefault="001C2FD0" w:rsidP="00E20DAE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  <w:r w:rsidRPr="00692C7D">
              <w:rPr>
                <w:rFonts w:ascii="Times New Roman" w:hAnsi="Times New Roman" w:cs="Times New Roman"/>
                <w:sz w:val="24"/>
                <w:szCs w:val="24"/>
              </w:rPr>
              <w:t xml:space="preserve"> (основной)</w:t>
            </w:r>
          </w:p>
        </w:tc>
        <w:tc>
          <w:tcPr>
            <w:tcW w:w="2465" w:type="dxa"/>
          </w:tcPr>
          <w:p w:rsidR="001C2FD0" w:rsidRPr="00E20DAE" w:rsidRDefault="001C2FD0" w:rsidP="00692C7D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DAE">
              <w:rPr>
                <w:rFonts w:ascii="Times New Roman" w:hAnsi="Times New Roman" w:cs="Times New Roman"/>
                <w:sz w:val="24"/>
                <w:szCs w:val="24"/>
              </w:rPr>
              <w:t>Иванова НВ</w:t>
            </w:r>
          </w:p>
          <w:p w:rsidR="001C2FD0" w:rsidRPr="00692C7D" w:rsidRDefault="001C2FD0" w:rsidP="00692C7D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DA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529" w:type="dxa"/>
          </w:tcPr>
          <w:p w:rsidR="001C2FD0" w:rsidRPr="00E20DAE" w:rsidRDefault="001C2FD0" w:rsidP="00692C7D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DAE">
              <w:rPr>
                <w:rFonts w:ascii="Times New Roman" w:hAnsi="Times New Roman" w:cs="Times New Roman"/>
                <w:sz w:val="24"/>
                <w:szCs w:val="24"/>
              </w:rPr>
              <w:t>01.09.2023- 31.05.2024</w:t>
            </w:r>
          </w:p>
        </w:tc>
      </w:tr>
      <w:tr w:rsidR="001C2FD0" w:rsidRPr="00692C7D" w:rsidTr="003E773B">
        <w:trPr>
          <w:jc w:val="center"/>
        </w:trPr>
        <w:tc>
          <w:tcPr>
            <w:tcW w:w="14850" w:type="dxa"/>
            <w:gridSpan w:val="6"/>
          </w:tcPr>
          <w:p w:rsidR="001C2FD0" w:rsidRPr="00692C7D" w:rsidRDefault="001C2FD0" w:rsidP="00692C7D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 классы</w:t>
            </w:r>
          </w:p>
        </w:tc>
      </w:tr>
      <w:tr w:rsidR="001C2FD0" w:rsidRPr="00692C7D" w:rsidTr="001C2FD0">
        <w:trPr>
          <w:jc w:val="center"/>
        </w:trPr>
        <w:tc>
          <w:tcPr>
            <w:tcW w:w="849" w:type="dxa"/>
          </w:tcPr>
          <w:p w:rsidR="001C2FD0" w:rsidRPr="00692C7D" w:rsidRDefault="00DE4720" w:rsidP="00692C7D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5071" w:type="dxa"/>
          </w:tcPr>
          <w:p w:rsidR="001C2FD0" w:rsidRPr="00EE2A77" w:rsidRDefault="001C2FD0" w:rsidP="003E773B">
            <w:pPr>
              <w:tabs>
                <w:tab w:val="left" w:pos="554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2A77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по профориентации (Направление «Взаимодействие с родителями»)</w:t>
            </w:r>
          </w:p>
        </w:tc>
        <w:tc>
          <w:tcPr>
            <w:tcW w:w="1472" w:type="dxa"/>
          </w:tcPr>
          <w:p w:rsidR="001C2FD0" w:rsidRPr="00692C7D" w:rsidRDefault="001C2FD0" w:rsidP="00692C7D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464" w:type="dxa"/>
          </w:tcPr>
          <w:p w:rsidR="001C2FD0" w:rsidRDefault="001C2FD0" w:rsidP="003E773B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7а, 7б (базовый) </w:t>
            </w:r>
          </w:p>
          <w:p w:rsidR="001C2FD0" w:rsidRPr="00692C7D" w:rsidRDefault="001C2FD0" w:rsidP="003E773B">
            <w:pPr>
              <w:tabs>
                <w:tab w:val="left" w:pos="396"/>
                <w:tab w:val="left" w:pos="554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  <w:r w:rsidRPr="00692C7D">
              <w:rPr>
                <w:rFonts w:ascii="Times New Roman" w:hAnsi="Times New Roman" w:cs="Times New Roman"/>
                <w:sz w:val="24"/>
                <w:szCs w:val="24"/>
              </w:rPr>
              <w:t xml:space="preserve"> (основной)</w:t>
            </w:r>
          </w:p>
        </w:tc>
        <w:tc>
          <w:tcPr>
            <w:tcW w:w="2465" w:type="dxa"/>
          </w:tcPr>
          <w:p w:rsidR="001C2FD0" w:rsidRPr="00C73251" w:rsidRDefault="001C2FD0" w:rsidP="00692C7D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251">
              <w:rPr>
                <w:rFonts w:ascii="Times New Roman" w:hAnsi="Times New Roman" w:cs="Times New Roman"/>
                <w:sz w:val="24"/>
                <w:szCs w:val="24"/>
              </w:rPr>
              <w:t>Губайдуллина АД</w:t>
            </w:r>
          </w:p>
          <w:p w:rsidR="001C2FD0" w:rsidRPr="00C73251" w:rsidRDefault="001C2FD0" w:rsidP="00692C7D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251">
              <w:rPr>
                <w:rFonts w:ascii="Times New Roman" w:hAnsi="Times New Roman" w:cs="Times New Roman"/>
                <w:sz w:val="24"/>
                <w:szCs w:val="24"/>
              </w:rPr>
              <w:t>Каримова ГН</w:t>
            </w:r>
          </w:p>
          <w:p w:rsidR="001C2FD0" w:rsidRPr="00692C7D" w:rsidRDefault="001C2FD0" w:rsidP="00692C7D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73251">
              <w:rPr>
                <w:rFonts w:ascii="Times New Roman" w:hAnsi="Times New Roman" w:cs="Times New Roman"/>
                <w:sz w:val="24"/>
                <w:szCs w:val="24"/>
              </w:rPr>
              <w:t>Даянова</w:t>
            </w:r>
            <w:proofErr w:type="spellEnd"/>
            <w:r w:rsidRPr="00C73251">
              <w:rPr>
                <w:rFonts w:ascii="Times New Roman" w:hAnsi="Times New Roman" w:cs="Times New Roman"/>
                <w:sz w:val="24"/>
                <w:szCs w:val="24"/>
              </w:rPr>
              <w:t xml:space="preserve"> ЭТ</w:t>
            </w:r>
          </w:p>
        </w:tc>
        <w:tc>
          <w:tcPr>
            <w:tcW w:w="2529" w:type="dxa"/>
          </w:tcPr>
          <w:p w:rsidR="001C2FD0" w:rsidRPr="00E20DAE" w:rsidRDefault="001C2FD0" w:rsidP="003E773B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C2FD0" w:rsidRPr="00E20DAE" w:rsidRDefault="001C2FD0" w:rsidP="003E7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последняя неделя октября</w:t>
            </w:r>
          </w:p>
        </w:tc>
      </w:tr>
      <w:tr w:rsidR="001C2FD0" w:rsidRPr="00692C7D" w:rsidTr="001C2FD0">
        <w:trPr>
          <w:jc w:val="center"/>
        </w:trPr>
        <w:tc>
          <w:tcPr>
            <w:tcW w:w="849" w:type="dxa"/>
          </w:tcPr>
          <w:p w:rsidR="001C2FD0" w:rsidRPr="00692C7D" w:rsidRDefault="00DE4720" w:rsidP="00692C7D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15</w:t>
            </w:r>
          </w:p>
        </w:tc>
        <w:tc>
          <w:tcPr>
            <w:tcW w:w="5071" w:type="dxa"/>
          </w:tcPr>
          <w:p w:rsidR="001C2FD0" w:rsidRPr="00EE2A77" w:rsidRDefault="001C2FD0" w:rsidP="003E773B">
            <w:pPr>
              <w:tabs>
                <w:tab w:val="left" w:pos="554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2A77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по профориентации (Направление «Взаимодействие с родителями»)</w:t>
            </w:r>
          </w:p>
        </w:tc>
        <w:tc>
          <w:tcPr>
            <w:tcW w:w="1472" w:type="dxa"/>
          </w:tcPr>
          <w:p w:rsidR="001C2FD0" w:rsidRPr="00692C7D" w:rsidRDefault="001C2FD0" w:rsidP="00692C7D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464" w:type="dxa"/>
          </w:tcPr>
          <w:p w:rsidR="001C2FD0" w:rsidRDefault="001C2FD0" w:rsidP="003E773B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7а, 7б (базовый),  </w:t>
            </w:r>
          </w:p>
          <w:p w:rsidR="001C2FD0" w:rsidRDefault="001C2FD0" w:rsidP="003E773B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  <w:r w:rsidRPr="00692C7D">
              <w:rPr>
                <w:rFonts w:ascii="Times New Roman" w:hAnsi="Times New Roman" w:cs="Times New Roman"/>
                <w:sz w:val="24"/>
                <w:szCs w:val="24"/>
              </w:rPr>
              <w:t xml:space="preserve"> (основной)</w:t>
            </w:r>
          </w:p>
          <w:p w:rsidR="001C2FD0" w:rsidRPr="00692C7D" w:rsidRDefault="001C2FD0" w:rsidP="003E773B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5" w:type="dxa"/>
          </w:tcPr>
          <w:p w:rsidR="001C2FD0" w:rsidRPr="00C73251" w:rsidRDefault="001C2FD0" w:rsidP="00C73251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251">
              <w:rPr>
                <w:rFonts w:ascii="Times New Roman" w:hAnsi="Times New Roman" w:cs="Times New Roman"/>
                <w:sz w:val="24"/>
                <w:szCs w:val="24"/>
              </w:rPr>
              <w:t>Губайдуллина АД</w:t>
            </w:r>
          </w:p>
          <w:p w:rsidR="001C2FD0" w:rsidRPr="00C73251" w:rsidRDefault="001C2FD0" w:rsidP="00C73251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251">
              <w:rPr>
                <w:rFonts w:ascii="Times New Roman" w:hAnsi="Times New Roman" w:cs="Times New Roman"/>
                <w:sz w:val="24"/>
                <w:szCs w:val="24"/>
              </w:rPr>
              <w:t>Каримова ГН</w:t>
            </w:r>
          </w:p>
          <w:p w:rsidR="001C2FD0" w:rsidRPr="00692C7D" w:rsidRDefault="001C2FD0" w:rsidP="00C73251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73251">
              <w:rPr>
                <w:rFonts w:ascii="Times New Roman" w:hAnsi="Times New Roman" w:cs="Times New Roman"/>
                <w:sz w:val="24"/>
                <w:szCs w:val="24"/>
              </w:rPr>
              <w:t>Даянова</w:t>
            </w:r>
            <w:proofErr w:type="spellEnd"/>
            <w:r w:rsidRPr="00C73251">
              <w:rPr>
                <w:rFonts w:ascii="Times New Roman" w:hAnsi="Times New Roman" w:cs="Times New Roman"/>
                <w:sz w:val="24"/>
                <w:szCs w:val="24"/>
              </w:rPr>
              <w:t xml:space="preserve"> ЭТ</w:t>
            </w:r>
          </w:p>
        </w:tc>
        <w:tc>
          <w:tcPr>
            <w:tcW w:w="2529" w:type="dxa"/>
          </w:tcPr>
          <w:p w:rsidR="001C2FD0" w:rsidRPr="00E20DAE" w:rsidRDefault="001C2FD0" w:rsidP="003E7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20DAE">
              <w:rPr>
                <w:rFonts w:ascii="Times New Roman" w:hAnsi="Times New Roman" w:cs="Times New Roman"/>
                <w:sz w:val="24"/>
                <w:szCs w:val="24"/>
              </w:rPr>
              <w:t>торая неделя февраля</w:t>
            </w:r>
          </w:p>
        </w:tc>
      </w:tr>
      <w:tr w:rsidR="001C2FD0" w:rsidRPr="00692C7D" w:rsidTr="001C2FD0">
        <w:trPr>
          <w:jc w:val="center"/>
        </w:trPr>
        <w:tc>
          <w:tcPr>
            <w:tcW w:w="849" w:type="dxa"/>
          </w:tcPr>
          <w:p w:rsidR="001C2FD0" w:rsidRPr="00692C7D" w:rsidRDefault="00DE4720" w:rsidP="00692C7D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5071" w:type="dxa"/>
          </w:tcPr>
          <w:p w:rsidR="001C2FD0" w:rsidRPr="00EE2A77" w:rsidRDefault="001C2FD0" w:rsidP="003E773B">
            <w:pPr>
              <w:tabs>
                <w:tab w:val="left" w:pos="55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2A77">
              <w:rPr>
                <w:rFonts w:ascii="Times New Roman" w:hAnsi="Times New Roman" w:cs="Times New Roman"/>
                <w:sz w:val="24"/>
                <w:szCs w:val="24"/>
              </w:rPr>
              <w:t>Профориента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ционные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модули в предмете «Технология</w:t>
            </w:r>
            <w:r w:rsidRPr="00EE2A77">
              <w:rPr>
                <w:rFonts w:ascii="Times New Roman" w:hAnsi="Times New Roman" w:cs="Times New Roman"/>
                <w:sz w:val="24"/>
                <w:szCs w:val="24"/>
              </w:rPr>
              <w:t>» (Направление «Урочная деятельность»)</w:t>
            </w:r>
          </w:p>
        </w:tc>
        <w:tc>
          <w:tcPr>
            <w:tcW w:w="1472" w:type="dxa"/>
          </w:tcPr>
          <w:p w:rsidR="001C2FD0" w:rsidRPr="00692C7D" w:rsidRDefault="001C2FD0" w:rsidP="00692C7D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464" w:type="dxa"/>
          </w:tcPr>
          <w:p w:rsidR="001C2FD0" w:rsidRDefault="001C2FD0" w:rsidP="003E773B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7а, 7б (базовый),   </w:t>
            </w:r>
          </w:p>
          <w:p w:rsidR="001C2FD0" w:rsidRDefault="001C2FD0" w:rsidP="003E773B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7в</w:t>
            </w:r>
            <w:r w:rsidRPr="00692C7D">
              <w:rPr>
                <w:rFonts w:ascii="Times New Roman" w:hAnsi="Times New Roman" w:cs="Times New Roman"/>
                <w:sz w:val="24"/>
                <w:szCs w:val="24"/>
              </w:rPr>
              <w:t xml:space="preserve"> (основной)</w:t>
            </w:r>
          </w:p>
          <w:p w:rsidR="001C2FD0" w:rsidRPr="00692C7D" w:rsidRDefault="001C2FD0" w:rsidP="003E773B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5" w:type="dxa"/>
          </w:tcPr>
          <w:p w:rsidR="001C2FD0" w:rsidRDefault="001C2FD0" w:rsidP="00C73251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3251">
              <w:rPr>
                <w:rFonts w:ascii="Times New Roman" w:hAnsi="Times New Roman" w:cs="Times New Roman"/>
                <w:sz w:val="24"/>
                <w:szCs w:val="24"/>
              </w:rPr>
              <w:t>Даянова</w:t>
            </w:r>
            <w:proofErr w:type="spellEnd"/>
            <w:r w:rsidRPr="00C73251">
              <w:rPr>
                <w:rFonts w:ascii="Times New Roman" w:hAnsi="Times New Roman" w:cs="Times New Roman"/>
                <w:sz w:val="24"/>
                <w:szCs w:val="24"/>
              </w:rPr>
              <w:t xml:space="preserve"> ЭТ</w:t>
            </w:r>
          </w:p>
          <w:p w:rsidR="001C2FD0" w:rsidRPr="00692C7D" w:rsidRDefault="001C2FD0" w:rsidP="00C73251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НВ</w:t>
            </w:r>
          </w:p>
        </w:tc>
        <w:tc>
          <w:tcPr>
            <w:tcW w:w="2529" w:type="dxa"/>
          </w:tcPr>
          <w:p w:rsidR="001C2FD0" w:rsidRPr="00E20DAE" w:rsidRDefault="001C2FD0" w:rsidP="003E773B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DAE">
              <w:rPr>
                <w:rFonts w:ascii="Times New Roman" w:hAnsi="Times New Roman" w:cs="Times New Roman"/>
                <w:sz w:val="24"/>
                <w:szCs w:val="24"/>
              </w:rPr>
              <w:t>01.09.2023- 31.05.2024</w:t>
            </w:r>
          </w:p>
        </w:tc>
      </w:tr>
      <w:tr w:rsidR="001C2FD0" w:rsidRPr="00692C7D" w:rsidTr="001C2FD0">
        <w:trPr>
          <w:jc w:val="center"/>
        </w:trPr>
        <w:tc>
          <w:tcPr>
            <w:tcW w:w="849" w:type="dxa"/>
          </w:tcPr>
          <w:p w:rsidR="001C2FD0" w:rsidRPr="00692C7D" w:rsidRDefault="00DE4720" w:rsidP="00692C7D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5071" w:type="dxa"/>
          </w:tcPr>
          <w:p w:rsidR="001C2FD0" w:rsidRPr="00EE2A77" w:rsidRDefault="001C2FD0" w:rsidP="003E773B">
            <w:pPr>
              <w:tabs>
                <w:tab w:val="left" w:pos="55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2A77"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 w:rsidRPr="00EE2A77">
              <w:rPr>
                <w:rFonts w:ascii="Times New Roman" w:hAnsi="Times New Roman" w:cs="Times New Roman"/>
                <w:sz w:val="24"/>
                <w:szCs w:val="24"/>
              </w:rPr>
              <w:t xml:space="preserve"> модули в предмете «Биология» (Направление «Урочная деятельность»)</w:t>
            </w:r>
          </w:p>
        </w:tc>
        <w:tc>
          <w:tcPr>
            <w:tcW w:w="1472" w:type="dxa"/>
          </w:tcPr>
          <w:p w:rsidR="001C2FD0" w:rsidRPr="00692C7D" w:rsidRDefault="001C2FD0" w:rsidP="00692C7D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464" w:type="dxa"/>
          </w:tcPr>
          <w:p w:rsidR="001C2FD0" w:rsidRDefault="001C2FD0" w:rsidP="003E773B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7а, 7б (базовый), </w:t>
            </w:r>
          </w:p>
          <w:p w:rsidR="001C2FD0" w:rsidRPr="00692C7D" w:rsidRDefault="001C2FD0" w:rsidP="003E773B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  <w:r w:rsidRPr="00692C7D">
              <w:rPr>
                <w:rFonts w:ascii="Times New Roman" w:hAnsi="Times New Roman" w:cs="Times New Roman"/>
                <w:sz w:val="24"/>
                <w:szCs w:val="24"/>
              </w:rPr>
              <w:t xml:space="preserve"> (основной)</w:t>
            </w:r>
          </w:p>
        </w:tc>
        <w:tc>
          <w:tcPr>
            <w:tcW w:w="2465" w:type="dxa"/>
          </w:tcPr>
          <w:p w:rsidR="001C2FD0" w:rsidRDefault="001C2FD0" w:rsidP="00C73251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Микряков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</w:t>
            </w:r>
          </w:p>
          <w:p w:rsidR="001C2FD0" w:rsidRPr="00692C7D" w:rsidRDefault="001C2FD0" w:rsidP="00C73251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НВ</w:t>
            </w:r>
          </w:p>
        </w:tc>
        <w:tc>
          <w:tcPr>
            <w:tcW w:w="2529" w:type="dxa"/>
          </w:tcPr>
          <w:p w:rsidR="001C2FD0" w:rsidRPr="00E20DAE" w:rsidRDefault="001C2FD0" w:rsidP="003E773B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DAE">
              <w:rPr>
                <w:rFonts w:ascii="Times New Roman" w:hAnsi="Times New Roman" w:cs="Times New Roman"/>
                <w:sz w:val="24"/>
                <w:szCs w:val="24"/>
              </w:rPr>
              <w:t>01.09.2023- 31.05.2024</w:t>
            </w:r>
          </w:p>
        </w:tc>
      </w:tr>
      <w:tr w:rsidR="001C2FD0" w:rsidRPr="00692C7D" w:rsidTr="001C2FD0">
        <w:trPr>
          <w:jc w:val="center"/>
        </w:trPr>
        <w:tc>
          <w:tcPr>
            <w:tcW w:w="849" w:type="dxa"/>
          </w:tcPr>
          <w:p w:rsidR="001C2FD0" w:rsidRPr="00692C7D" w:rsidRDefault="00DE4720" w:rsidP="00692C7D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5071" w:type="dxa"/>
          </w:tcPr>
          <w:p w:rsidR="001C2FD0" w:rsidRPr="00EE2A77" w:rsidRDefault="001C2FD0" w:rsidP="003E773B">
            <w:pPr>
              <w:tabs>
                <w:tab w:val="left" w:pos="55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2A77"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модули в предмете «Физика</w:t>
            </w:r>
            <w:r w:rsidRPr="00EE2A77">
              <w:rPr>
                <w:rFonts w:ascii="Times New Roman" w:hAnsi="Times New Roman" w:cs="Times New Roman"/>
                <w:sz w:val="24"/>
                <w:szCs w:val="24"/>
              </w:rPr>
              <w:t>» (Направление «Урочная деятельность»)</w:t>
            </w:r>
          </w:p>
        </w:tc>
        <w:tc>
          <w:tcPr>
            <w:tcW w:w="1472" w:type="dxa"/>
          </w:tcPr>
          <w:p w:rsidR="001C2FD0" w:rsidRPr="00692C7D" w:rsidRDefault="001C2FD0" w:rsidP="00692C7D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464" w:type="dxa"/>
          </w:tcPr>
          <w:p w:rsidR="001C2FD0" w:rsidRDefault="001C2FD0" w:rsidP="00C73251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7а, 7б (базовый), </w:t>
            </w:r>
          </w:p>
          <w:p w:rsidR="001C2FD0" w:rsidRDefault="001C2FD0" w:rsidP="00C73251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  <w:r w:rsidRPr="00692C7D">
              <w:rPr>
                <w:rFonts w:ascii="Times New Roman" w:hAnsi="Times New Roman" w:cs="Times New Roman"/>
                <w:sz w:val="24"/>
                <w:szCs w:val="24"/>
              </w:rPr>
              <w:t xml:space="preserve"> (основной)</w:t>
            </w:r>
          </w:p>
        </w:tc>
        <w:tc>
          <w:tcPr>
            <w:tcW w:w="2465" w:type="dxa"/>
          </w:tcPr>
          <w:p w:rsidR="001C2FD0" w:rsidRDefault="001C2FD0" w:rsidP="00C73251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Трошина МЮ</w:t>
            </w:r>
          </w:p>
          <w:p w:rsidR="001C2FD0" w:rsidRDefault="001C2FD0" w:rsidP="00C73251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РХ</w:t>
            </w:r>
          </w:p>
          <w:p w:rsidR="001C2FD0" w:rsidRPr="00692C7D" w:rsidRDefault="001C2FD0" w:rsidP="00C73251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НВ</w:t>
            </w:r>
          </w:p>
        </w:tc>
        <w:tc>
          <w:tcPr>
            <w:tcW w:w="2529" w:type="dxa"/>
          </w:tcPr>
          <w:p w:rsidR="001C2FD0" w:rsidRPr="00E20DAE" w:rsidRDefault="001C2FD0" w:rsidP="003E773B">
            <w:pPr>
              <w:tabs>
                <w:tab w:val="left" w:pos="264"/>
                <w:tab w:val="left" w:pos="55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20DAE">
              <w:rPr>
                <w:rFonts w:ascii="Times New Roman" w:hAnsi="Times New Roman" w:cs="Times New Roman"/>
                <w:sz w:val="24"/>
                <w:szCs w:val="24"/>
              </w:rPr>
              <w:t>01.09.2023- 31.05.2024</w:t>
            </w:r>
          </w:p>
        </w:tc>
      </w:tr>
      <w:tr w:rsidR="001C2FD0" w:rsidRPr="00692C7D" w:rsidTr="001C2FD0">
        <w:trPr>
          <w:jc w:val="center"/>
        </w:trPr>
        <w:tc>
          <w:tcPr>
            <w:tcW w:w="849" w:type="dxa"/>
          </w:tcPr>
          <w:p w:rsidR="001C2FD0" w:rsidRPr="00692C7D" w:rsidRDefault="00DE4720" w:rsidP="00692C7D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5071" w:type="dxa"/>
          </w:tcPr>
          <w:p w:rsidR="001C2FD0" w:rsidRPr="00EE2A77" w:rsidRDefault="001C2FD0" w:rsidP="00C73251">
            <w:pPr>
              <w:tabs>
                <w:tab w:val="left" w:pos="55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E2A77">
              <w:rPr>
                <w:rFonts w:ascii="Times New Roman" w:hAnsi="Times New Roman" w:cs="Times New Roman"/>
                <w:sz w:val="24"/>
                <w:szCs w:val="24"/>
              </w:rPr>
              <w:t>Профессиональная проба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Парикмахер</w:t>
            </w:r>
            <w:r w:rsidRPr="00EE2A77">
              <w:rPr>
                <w:rFonts w:ascii="Times New Roman" w:hAnsi="Times New Roman" w:cs="Times New Roman"/>
                <w:sz w:val="24"/>
                <w:szCs w:val="24"/>
              </w:rPr>
              <w:t>»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Салон Дуэт</w:t>
            </w:r>
            <w:r w:rsidRPr="00EE2A77">
              <w:rPr>
                <w:rFonts w:ascii="Times New Roman" w:hAnsi="Times New Roman" w:cs="Times New Roman"/>
                <w:sz w:val="24"/>
                <w:szCs w:val="24"/>
              </w:rPr>
              <w:t>) (Направление «Практико-ориентированный модуль»)</w:t>
            </w:r>
          </w:p>
        </w:tc>
        <w:tc>
          <w:tcPr>
            <w:tcW w:w="1472" w:type="dxa"/>
          </w:tcPr>
          <w:p w:rsidR="001C2FD0" w:rsidRPr="00692C7D" w:rsidRDefault="001C2FD0" w:rsidP="00692C7D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464" w:type="dxa"/>
          </w:tcPr>
          <w:p w:rsidR="001C2FD0" w:rsidRPr="00692C7D" w:rsidRDefault="001C2FD0" w:rsidP="003E773B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  <w:r w:rsidRPr="00692C7D">
              <w:rPr>
                <w:rFonts w:ascii="Times New Roman" w:hAnsi="Times New Roman" w:cs="Times New Roman"/>
                <w:sz w:val="24"/>
                <w:szCs w:val="24"/>
              </w:rPr>
              <w:t xml:space="preserve"> (основной)</w:t>
            </w:r>
          </w:p>
        </w:tc>
        <w:tc>
          <w:tcPr>
            <w:tcW w:w="2465" w:type="dxa"/>
          </w:tcPr>
          <w:p w:rsidR="001C2FD0" w:rsidRPr="00C73251" w:rsidRDefault="001C2FD0" w:rsidP="00692C7D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251">
              <w:rPr>
                <w:rFonts w:ascii="Times New Roman" w:hAnsi="Times New Roman" w:cs="Times New Roman"/>
                <w:sz w:val="24"/>
                <w:szCs w:val="24"/>
              </w:rPr>
              <w:t>Иванова НВ</w:t>
            </w:r>
          </w:p>
        </w:tc>
        <w:tc>
          <w:tcPr>
            <w:tcW w:w="2529" w:type="dxa"/>
          </w:tcPr>
          <w:p w:rsidR="001C2FD0" w:rsidRPr="00E20DAE" w:rsidRDefault="001C2FD0" w:rsidP="003E773B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1C2FD0" w:rsidRPr="00692C7D" w:rsidTr="001C2FD0">
        <w:trPr>
          <w:jc w:val="center"/>
        </w:trPr>
        <w:tc>
          <w:tcPr>
            <w:tcW w:w="849" w:type="dxa"/>
          </w:tcPr>
          <w:p w:rsidR="001C2FD0" w:rsidRPr="00692C7D" w:rsidRDefault="00DE4720" w:rsidP="00692C7D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5071" w:type="dxa"/>
          </w:tcPr>
          <w:p w:rsidR="001C2FD0" w:rsidRPr="00EE2A77" w:rsidRDefault="001C2FD0" w:rsidP="00C73251">
            <w:pPr>
              <w:tabs>
                <w:tab w:val="left" w:pos="55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E2A77">
              <w:rPr>
                <w:rFonts w:ascii="Times New Roman" w:hAnsi="Times New Roman" w:cs="Times New Roman"/>
                <w:sz w:val="24"/>
                <w:szCs w:val="24"/>
              </w:rPr>
              <w:t>Проектная работа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Важные профессии</w:t>
            </w:r>
            <w:r w:rsidRPr="00EE2A77">
              <w:rPr>
                <w:rFonts w:ascii="Times New Roman" w:hAnsi="Times New Roman" w:cs="Times New Roman"/>
                <w:sz w:val="24"/>
                <w:szCs w:val="24"/>
              </w:rPr>
              <w:t>» (Направление «Практико-ориентированный модуль»)</w:t>
            </w:r>
          </w:p>
        </w:tc>
        <w:tc>
          <w:tcPr>
            <w:tcW w:w="1472" w:type="dxa"/>
          </w:tcPr>
          <w:p w:rsidR="001C2FD0" w:rsidRPr="00692C7D" w:rsidRDefault="00171EE6" w:rsidP="00692C7D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464" w:type="dxa"/>
          </w:tcPr>
          <w:p w:rsidR="001C2FD0" w:rsidRPr="00692C7D" w:rsidRDefault="001C2FD0" w:rsidP="003E773B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  <w:r w:rsidRPr="00692C7D">
              <w:rPr>
                <w:rFonts w:ascii="Times New Roman" w:hAnsi="Times New Roman" w:cs="Times New Roman"/>
                <w:sz w:val="24"/>
                <w:szCs w:val="24"/>
              </w:rPr>
              <w:t xml:space="preserve"> (основной)</w:t>
            </w:r>
          </w:p>
        </w:tc>
        <w:tc>
          <w:tcPr>
            <w:tcW w:w="2465" w:type="dxa"/>
          </w:tcPr>
          <w:p w:rsidR="001C2FD0" w:rsidRPr="00C73251" w:rsidRDefault="001C2FD0" w:rsidP="00692C7D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3251">
              <w:rPr>
                <w:rFonts w:ascii="Times New Roman" w:hAnsi="Times New Roman" w:cs="Times New Roman"/>
                <w:sz w:val="24"/>
                <w:szCs w:val="24"/>
              </w:rPr>
              <w:t>Даянова</w:t>
            </w:r>
            <w:proofErr w:type="spellEnd"/>
            <w:r w:rsidRPr="00C73251">
              <w:rPr>
                <w:rFonts w:ascii="Times New Roman" w:hAnsi="Times New Roman" w:cs="Times New Roman"/>
                <w:sz w:val="24"/>
                <w:szCs w:val="24"/>
              </w:rPr>
              <w:t xml:space="preserve"> ЭТ</w:t>
            </w:r>
          </w:p>
        </w:tc>
        <w:tc>
          <w:tcPr>
            <w:tcW w:w="2529" w:type="dxa"/>
          </w:tcPr>
          <w:p w:rsidR="001C2FD0" w:rsidRPr="00E20DAE" w:rsidRDefault="001C2FD0" w:rsidP="003E773B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DAE">
              <w:rPr>
                <w:rFonts w:ascii="Times New Roman" w:hAnsi="Times New Roman" w:cs="Times New Roman"/>
                <w:sz w:val="24"/>
                <w:szCs w:val="24"/>
              </w:rPr>
              <w:t>01.12.2023- 31.12.2023</w:t>
            </w:r>
          </w:p>
        </w:tc>
      </w:tr>
      <w:tr w:rsidR="001C2FD0" w:rsidRPr="00692C7D" w:rsidTr="001C2FD0">
        <w:trPr>
          <w:jc w:val="center"/>
        </w:trPr>
        <w:tc>
          <w:tcPr>
            <w:tcW w:w="849" w:type="dxa"/>
          </w:tcPr>
          <w:p w:rsidR="001C2FD0" w:rsidRPr="00692C7D" w:rsidRDefault="00DE4720" w:rsidP="00692C7D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5071" w:type="dxa"/>
          </w:tcPr>
          <w:p w:rsidR="001C2FD0" w:rsidRPr="00E20DAE" w:rsidRDefault="001C2FD0" w:rsidP="003E773B">
            <w:pPr>
              <w:tabs>
                <w:tab w:val="left" w:pos="55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20DAE">
              <w:rPr>
                <w:rFonts w:ascii="Times New Roman" w:hAnsi="Times New Roman" w:cs="Times New Roman"/>
                <w:sz w:val="24"/>
                <w:szCs w:val="24"/>
              </w:rPr>
              <w:t>Экскурсия (</w:t>
            </w:r>
            <w:proofErr w:type="spellStart"/>
            <w:r w:rsidRPr="00E20DAE">
              <w:rPr>
                <w:rFonts w:ascii="Times New Roman" w:hAnsi="Times New Roman" w:cs="Times New Roman"/>
                <w:sz w:val="24"/>
                <w:szCs w:val="24"/>
              </w:rPr>
              <w:t>Иглинский</w:t>
            </w:r>
            <w:proofErr w:type="spellEnd"/>
            <w:r w:rsidRPr="00E20DAE">
              <w:rPr>
                <w:rFonts w:ascii="Times New Roman" w:hAnsi="Times New Roman" w:cs="Times New Roman"/>
                <w:sz w:val="24"/>
                <w:szCs w:val="24"/>
              </w:rPr>
              <w:t xml:space="preserve"> весовой завод) (Направление «Практико-ориентированный модуль»)</w:t>
            </w:r>
          </w:p>
        </w:tc>
        <w:tc>
          <w:tcPr>
            <w:tcW w:w="1472" w:type="dxa"/>
          </w:tcPr>
          <w:p w:rsidR="001C2FD0" w:rsidRPr="00692C7D" w:rsidRDefault="001C2FD0" w:rsidP="00692C7D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464" w:type="dxa"/>
          </w:tcPr>
          <w:p w:rsidR="001C2FD0" w:rsidRDefault="001C2FD0" w:rsidP="003E773B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  <w:r w:rsidRPr="00692C7D">
              <w:rPr>
                <w:rFonts w:ascii="Times New Roman" w:hAnsi="Times New Roman" w:cs="Times New Roman"/>
                <w:sz w:val="24"/>
                <w:szCs w:val="24"/>
              </w:rPr>
              <w:t xml:space="preserve"> (основной)</w:t>
            </w:r>
          </w:p>
        </w:tc>
        <w:tc>
          <w:tcPr>
            <w:tcW w:w="2465" w:type="dxa"/>
          </w:tcPr>
          <w:p w:rsidR="001C2FD0" w:rsidRPr="00692C7D" w:rsidRDefault="001C2FD0" w:rsidP="00692C7D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9" w:type="dxa"/>
          </w:tcPr>
          <w:p w:rsidR="001C2FD0" w:rsidRPr="00E20DAE" w:rsidRDefault="001C2FD0" w:rsidP="003E773B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1C2FD0" w:rsidRPr="00692C7D" w:rsidTr="001C2FD0">
        <w:trPr>
          <w:jc w:val="center"/>
        </w:trPr>
        <w:tc>
          <w:tcPr>
            <w:tcW w:w="849" w:type="dxa"/>
          </w:tcPr>
          <w:p w:rsidR="001C2FD0" w:rsidRPr="00692C7D" w:rsidRDefault="00DE4720" w:rsidP="00692C7D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5071" w:type="dxa"/>
          </w:tcPr>
          <w:p w:rsidR="001C2FD0" w:rsidRPr="00E20DAE" w:rsidRDefault="001C2FD0" w:rsidP="003E773B">
            <w:pPr>
              <w:tabs>
                <w:tab w:val="left" w:pos="55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20DAE">
              <w:rPr>
                <w:rFonts w:ascii="Times New Roman" w:hAnsi="Times New Roman" w:cs="Times New Roman"/>
                <w:sz w:val="24"/>
                <w:szCs w:val="24"/>
              </w:rPr>
              <w:t>Выбор и посещение ознакомительных занятий в рамках дополнительного образования (Направление «Дополнительное образование»)</w:t>
            </w:r>
          </w:p>
        </w:tc>
        <w:tc>
          <w:tcPr>
            <w:tcW w:w="1472" w:type="dxa"/>
          </w:tcPr>
          <w:p w:rsidR="001C2FD0" w:rsidRPr="00692C7D" w:rsidRDefault="001C2FD0" w:rsidP="00692C7D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</w:tcPr>
          <w:p w:rsidR="001C2FD0" w:rsidRDefault="001C2FD0" w:rsidP="00C73251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7а, 7б (базовый), </w:t>
            </w:r>
          </w:p>
          <w:p w:rsidR="001C2FD0" w:rsidRPr="00692C7D" w:rsidRDefault="001C2FD0" w:rsidP="00C73251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  <w:r w:rsidRPr="00692C7D">
              <w:rPr>
                <w:rFonts w:ascii="Times New Roman" w:hAnsi="Times New Roman" w:cs="Times New Roman"/>
                <w:sz w:val="24"/>
                <w:szCs w:val="24"/>
              </w:rPr>
              <w:t xml:space="preserve"> (основной)</w:t>
            </w:r>
          </w:p>
        </w:tc>
        <w:tc>
          <w:tcPr>
            <w:tcW w:w="2465" w:type="dxa"/>
          </w:tcPr>
          <w:p w:rsidR="001C2FD0" w:rsidRPr="00692C7D" w:rsidRDefault="001C2FD0" w:rsidP="00692C7D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9" w:type="dxa"/>
          </w:tcPr>
          <w:p w:rsidR="001C2FD0" w:rsidRPr="00E20DAE" w:rsidRDefault="001C2FD0" w:rsidP="003E773B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DAE">
              <w:rPr>
                <w:rFonts w:ascii="Times New Roman" w:hAnsi="Times New Roman" w:cs="Times New Roman"/>
                <w:sz w:val="24"/>
                <w:szCs w:val="24"/>
              </w:rPr>
              <w:t>01.09.2023- 31.05.2024</w:t>
            </w:r>
          </w:p>
        </w:tc>
      </w:tr>
      <w:tr w:rsidR="001C2FD0" w:rsidRPr="00692C7D" w:rsidTr="003E773B">
        <w:trPr>
          <w:jc w:val="center"/>
        </w:trPr>
        <w:tc>
          <w:tcPr>
            <w:tcW w:w="14850" w:type="dxa"/>
            <w:gridSpan w:val="6"/>
          </w:tcPr>
          <w:p w:rsidR="001C2FD0" w:rsidRPr="00692C7D" w:rsidRDefault="001C2FD0" w:rsidP="00692C7D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 класс</w:t>
            </w:r>
          </w:p>
        </w:tc>
      </w:tr>
      <w:tr w:rsidR="00171EE6" w:rsidRPr="00692C7D" w:rsidTr="001C2FD0">
        <w:trPr>
          <w:jc w:val="center"/>
        </w:trPr>
        <w:tc>
          <w:tcPr>
            <w:tcW w:w="849" w:type="dxa"/>
          </w:tcPr>
          <w:p w:rsidR="00171EE6" w:rsidRPr="00692C7D" w:rsidRDefault="00DE4720" w:rsidP="00692C7D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5071" w:type="dxa"/>
          </w:tcPr>
          <w:p w:rsidR="00171EE6" w:rsidRPr="00EE2A77" w:rsidRDefault="00171EE6" w:rsidP="003E773B">
            <w:pPr>
              <w:tabs>
                <w:tab w:val="left" w:pos="554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2A77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по профориентации (Направление «Взаимодействие с родителями»)</w:t>
            </w:r>
          </w:p>
        </w:tc>
        <w:tc>
          <w:tcPr>
            <w:tcW w:w="1472" w:type="dxa"/>
          </w:tcPr>
          <w:p w:rsidR="00171EE6" w:rsidRPr="00692C7D" w:rsidRDefault="00171EE6" w:rsidP="003E773B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464" w:type="dxa"/>
          </w:tcPr>
          <w:p w:rsidR="00171EE6" w:rsidRDefault="00171EE6" w:rsidP="003E773B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8б, 8в (базовый) </w:t>
            </w:r>
          </w:p>
          <w:p w:rsidR="00171EE6" w:rsidRPr="00692C7D" w:rsidRDefault="00171EE6" w:rsidP="003E773B">
            <w:pPr>
              <w:tabs>
                <w:tab w:val="left" w:pos="396"/>
                <w:tab w:val="left" w:pos="554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8а </w:t>
            </w:r>
            <w:r w:rsidRPr="00692C7D">
              <w:rPr>
                <w:rFonts w:ascii="Times New Roman" w:hAnsi="Times New Roman" w:cs="Times New Roman"/>
                <w:sz w:val="24"/>
                <w:szCs w:val="24"/>
              </w:rPr>
              <w:t>(основной)</w:t>
            </w:r>
          </w:p>
        </w:tc>
        <w:tc>
          <w:tcPr>
            <w:tcW w:w="2465" w:type="dxa"/>
          </w:tcPr>
          <w:p w:rsidR="00171EE6" w:rsidRPr="00F5191D" w:rsidRDefault="00171EE6" w:rsidP="00692C7D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191D">
              <w:rPr>
                <w:rFonts w:ascii="Times New Roman" w:hAnsi="Times New Roman" w:cs="Times New Roman"/>
                <w:sz w:val="24"/>
                <w:szCs w:val="24"/>
              </w:rPr>
              <w:t>Хабибова</w:t>
            </w:r>
            <w:proofErr w:type="spellEnd"/>
            <w:r w:rsidRPr="00F5191D">
              <w:rPr>
                <w:rFonts w:ascii="Times New Roman" w:hAnsi="Times New Roman" w:cs="Times New Roman"/>
                <w:sz w:val="24"/>
                <w:szCs w:val="24"/>
              </w:rPr>
              <w:t xml:space="preserve"> ЛФ</w:t>
            </w:r>
          </w:p>
          <w:p w:rsidR="00171EE6" w:rsidRPr="00F5191D" w:rsidRDefault="00171EE6" w:rsidP="00692C7D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191D">
              <w:rPr>
                <w:rFonts w:ascii="Times New Roman" w:hAnsi="Times New Roman" w:cs="Times New Roman"/>
                <w:sz w:val="24"/>
                <w:szCs w:val="24"/>
              </w:rPr>
              <w:t>Геливанова</w:t>
            </w:r>
            <w:proofErr w:type="spellEnd"/>
            <w:r w:rsidRPr="00F5191D">
              <w:rPr>
                <w:rFonts w:ascii="Times New Roman" w:hAnsi="Times New Roman" w:cs="Times New Roman"/>
                <w:sz w:val="24"/>
                <w:szCs w:val="24"/>
              </w:rPr>
              <w:t xml:space="preserve"> ВА</w:t>
            </w:r>
          </w:p>
          <w:p w:rsidR="00171EE6" w:rsidRPr="00692C7D" w:rsidRDefault="00171EE6" w:rsidP="00692C7D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191D">
              <w:rPr>
                <w:rFonts w:ascii="Times New Roman" w:hAnsi="Times New Roman" w:cs="Times New Roman"/>
                <w:sz w:val="24"/>
                <w:szCs w:val="24"/>
              </w:rPr>
              <w:t>Абдурахманова АФ</w:t>
            </w:r>
          </w:p>
        </w:tc>
        <w:tc>
          <w:tcPr>
            <w:tcW w:w="2529" w:type="dxa"/>
          </w:tcPr>
          <w:p w:rsidR="00171EE6" w:rsidRPr="00E20DAE" w:rsidRDefault="00171EE6" w:rsidP="003E773B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1EE6" w:rsidRPr="00E20DAE" w:rsidRDefault="00171EE6" w:rsidP="003E7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последняя неделя октября</w:t>
            </w:r>
          </w:p>
        </w:tc>
      </w:tr>
      <w:tr w:rsidR="00171EE6" w:rsidRPr="00692C7D" w:rsidTr="001C2FD0">
        <w:trPr>
          <w:jc w:val="center"/>
        </w:trPr>
        <w:tc>
          <w:tcPr>
            <w:tcW w:w="849" w:type="dxa"/>
          </w:tcPr>
          <w:p w:rsidR="00171EE6" w:rsidRPr="00692C7D" w:rsidRDefault="00DE4720" w:rsidP="00692C7D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5071" w:type="dxa"/>
          </w:tcPr>
          <w:p w:rsidR="00171EE6" w:rsidRPr="00EE2A77" w:rsidRDefault="00171EE6" w:rsidP="003E773B">
            <w:pPr>
              <w:tabs>
                <w:tab w:val="left" w:pos="554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2A77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по профориентации (Направление «Взаимодействие с родителями»)</w:t>
            </w:r>
          </w:p>
        </w:tc>
        <w:tc>
          <w:tcPr>
            <w:tcW w:w="1472" w:type="dxa"/>
          </w:tcPr>
          <w:p w:rsidR="00171EE6" w:rsidRPr="00692C7D" w:rsidRDefault="00171EE6" w:rsidP="003E773B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464" w:type="dxa"/>
          </w:tcPr>
          <w:p w:rsidR="00171EE6" w:rsidRDefault="00171EE6" w:rsidP="00F5191D">
            <w:pPr>
              <w:tabs>
                <w:tab w:val="left" w:pos="55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8б,8в (базовый)</w:t>
            </w:r>
          </w:p>
          <w:p w:rsidR="00171EE6" w:rsidRDefault="00171EE6" w:rsidP="00F5191D">
            <w:pPr>
              <w:tabs>
                <w:tab w:val="left" w:pos="55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 (основной)</w:t>
            </w:r>
          </w:p>
          <w:p w:rsidR="00171EE6" w:rsidRPr="00692C7D" w:rsidRDefault="00171EE6" w:rsidP="00F5191D">
            <w:pPr>
              <w:tabs>
                <w:tab w:val="left" w:pos="554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5" w:type="dxa"/>
          </w:tcPr>
          <w:p w:rsidR="00171EE6" w:rsidRPr="00F5191D" w:rsidRDefault="00171EE6" w:rsidP="00F5191D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191D">
              <w:rPr>
                <w:rFonts w:ascii="Times New Roman" w:hAnsi="Times New Roman" w:cs="Times New Roman"/>
                <w:sz w:val="24"/>
                <w:szCs w:val="24"/>
              </w:rPr>
              <w:t>Хабибова</w:t>
            </w:r>
            <w:proofErr w:type="spellEnd"/>
            <w:r w:rsidRPr="00F5191D">
              <w:rPr>
                <w:rFonts w:ascii="Times New Roman" w:hAnsi="Times New Roman" w:cs="Times New Roman"/>
                <w:sz w:val="24"/>
                <w:szCs w:val="24"/>
              </w:rPr>
              <w:t xml:space="preserve"> ЛФ</w:t>
            </w:r>
          </w:p>
          <w:p w:rsidR="00171EE6" w:rsidRPr="00F5191D" w:rsidRDefault="00171EE6" w:rsidP="00F5191D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191D">
              <w:rPr>
                <w:rFonts w:ascii="Times New Roman" w:hAnsi="Times New Roman" w:cs="Times New Roman"/>
                <w:sz w:val="24"/>
                <w:szCs w:val="24"/>
              </w:rPr>
              <w:t>Геливанова</w:t>
            </w:r>
            <w:proofErr w:type="spellEnd"/>
            <w:r w:rsidRPr="00F5191D">
              <w:rPr>
                <w:rFonts w:ascii="Times New Roman" w:hAnsi="Times New Roman" w:cs="Times New Roman"/>
                <w:sz w:val="24"/>
                <w:szCs w:val="24"/>
              </w:rPr>
              <w:t xml:space="preserve"> ВА</w:t>
            </w:r>
          </w:p>
          <w:p w:rsidR="00171EE6" w:rsidRPr="00692C7D" w:rsidRDefault="00171EE6" w:rsidP="00F5191D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191D">
              <w:rPr>
                <w:rFonts w:ascii="Times New Roman" w:hAnsi="Times New Roman" w:cs="Times New Roman"/>
                <w:sz w:val="24"/>
                <w:szCs w:val="24"/>
              </w:rPr>
              <w:t>Абдурахманова АФ</w:t>
            </w:r>
          </w:p>
        </w:tc>
        <w:tc>
          <w:tcPr>
            <w:tcW w:w="2529" w:type="dxa"/>
          </w:tcPr>
          <w:p w:rsidR="00171EE6" w:rsidRPr="00E20DAE" w:rsidRDefault="00171EE6" w:rsidP="003E7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20DAE">
              <w:rPr>
                <w:rFonts w:ascii="Times New Roman" w:hAnsi="Times New Roman" w:cs="Times New Roman"/>
                <w:sz w:val="24"/>
                <w:szCs w:val="24"/>
              </w:rPr>
              <w:t>торая неделя февраля</w:t>
            </w:r>
          </w:p>
        </w:tc>
      </w:tr>
      <w:tr w:rsidR="00171EE6" w:rsidRPr="00692C7D" w:rsidTr="001C2FD0">
        <w:trPr>
          <w:jc w:val="center"/>
        </w:trPr>
        <w:tc>
          <w:tcPr>
            <w:tcW w:w="849" w:type="dxa"/>
          </w:tcPr>
          <w:p w:rsidR="00171EE6" w:rsidRPr="00692C7D" w:rsidRDefault="00DE4720" w:rsidP="00692C7D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5071" w:type="dxa"/>
          </w:tcPr>
          <w:p w:rsidR="00171EE6" w:rsidRPr="00EE2A77" w:rsidRDefault="00171EE6" w:rsidP="003E773B">
            <w:pPr>
              <w:tabs>
                <w:tab w:val="left" w:pos="55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2A77">
              <w:rPr>
                <w:rFonts w:ascii="Times New Roman" w:hAnsi="Times New Roman" w:cs="Times New Roman"/>
                <w:sz w:val="24"/>
                <w:szCs w:val="24"/>
              </w:rPr>
              <w:t>Профориента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ционные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модули в предмете «Технология</w:t>
            </w:r>
            <w:r w:rsidRPr="00EE2A77">
              <w:rPr>
                <w:rFonts w:ascii="Times New Roman" w:hAnsi="Times New Roman" w:cs="Times New Roman"/>
                <w:sz w:val="24"/>
                <w:szCs w:val="24"/>
              </w:rPr>
              <w:t xml:space="preserve">» (Направление «Урочная </w:t>
            </w:r>
            <w:r w:rsidRPr="00EE2A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деятельность»)</w:t>
            </w:r>
          </w:p>
        </w:tc>
        <w:tc>
          <w:tcPr>
            <w:tcW w:w="1472" w:type="dxa"/>
          </w:tcPr>
          <w:p w:rsidR="00171EE6" w:rsidRPr="00692C7D" w:rsidRDefault="00171EE6" w:rsidP="003E773B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2464" w:type="dxa"/>
          </w:tcPr>
          <w:p w:rsidR="00171EE6" w:rsidRDefault="00171EE6" w:rsidP="00F5191D">
            <w:pPr>
              <w:tabs>
                <w:tab w:val="left" w:pos="55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EE6" w:rsidRDefault="00171EE6" w:rsidP="00F5191D">
            <w:pPr>
              <w:tabs>
                <w:tab w:val="left" w:pos="55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8б,8в (базовый)</w:t>
            </w:r>
          </w:p>
          <w:p w:rsidR="00171EE6" w:rsidRDefault="00171EE6" w:rsidP="00F5191D">
            <w:pPr>
              <w:tabs>
                <w:tab w:val="left" w:pos="55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8а (основной)</w:t>
            </w:r>
          </w:p>
          <w:p w:rsidR="00171EE6" w:rsidRPr="00692C7D" w:rsidRDefault="00171EE6" w:rsidP="003E773B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5" w:type="dxa"/>
          </w:tcPr>
          <w:p w:rsidR="00171EE6" w:rsidRPr="001C2FD0" w:rsidRDefault="00171EE6" w:rsidP="00692C7D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2F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Даянова</w:t>
            </w:r>
            <w:proofErr w:type="spellEnd"/>
            <w:r w:rsidRPr="001C2FD0">
              <w:rPr>
                <w:rFonts w:ascii="Times New Roman" w:hAnsi="Times New Roman" w:cs="Times New Roman"/>
                <w:sz w:val="24"/>
                <w:szCs w:val="24"/>
              </w:rPr>
              <w:t xml:space="preserve"> ЭТ</w:t>
            </w:r>
          </w:p>
          <w:p w:rsidR="00171EE6" w:rsidRPr="00692C7D" w:rsidRDefault="00171EE6" w:rsidP="00692C7D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2FD0">
              <w:rPr>
                <w:rFonts w:ascii="Times New Roman" w:hAnsi="Times New Roman" w:cs="Times New Roman"/>
                <w:sz w:val="24"/>
                <w:szCs w:val="24"/>
              </w:rPr>
              <w:t>Иванова НВ</w:t>
            </w:r>
          </w:p>
        </w:tc>
        <w:tc>
          <w:tcPr>
            <w:tcW w:w="2529" w:type="dxa"/>
          </w:tcPr>
          <w:p w:rsidR="00171EE6" w:rsidRPr="00E20DAE" w:rsidRDefault="00171EE6" w:rsidP="003E773B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DAE">
              <w:rPr>
                <w:rFonts w:ascii="Times New Roman" w:hAnsi="Times New Roman" w:cs="Times New Roman"/>
                <w:sz w:val="24"/>
                <w:szCs w:val="24"/>
              </w:rPr>
              <w:t>01.09.2023- 31.05.2024</w:t>
            </w:r>
          </w:p>
        </w:tc>
      </w:tr>
      <w:tr w:rsidR="00171EE6" w:rsidRPr="00692C7D" w:rsidTr="001C2FD0">
        <w:trPr>
          <w:jc w:val="center"/>
        </w:trPr>
        <w:tc>
          <w:tcPr>
            <w:tcW w:w="849" w:type="dxa"/>
          </w:tcPr>
          <w:p w:rsidR="00171EE6" w:rsidRPr="00692C7D" w:rsidRDefault="00DE4720" w:rsidP="00692C7D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26</w:t>
            </w:r>
          </w:p>
        </w:tc>
        <w:tc>
          <w:tcPr>
            <w:tcW w:w="5071" w:type="dxa"/>
          </w:tcPr>
          <w:p w:rsidR="00171EE6" w:rsidRPr="00EE2A77" w:rsidRDefault="00171EE6" w:rsidP="003E773B">
            <w:pPr>
              <w:tabs>
                <w:tab w:val="left" w:pos="55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2A77"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 w:rsidRPr="00EE2A77">
              <w:rPr>
                <w:rFonts w:ascii="Times New Roman" w:hAnsi="Times New Roman" w:cs="Times New Roman"/>
                <w:sz w:val="24"/>
                <w:szCs w:val="24"/>
              </w:rPr>
              <w:t xml:space="preserve"> модули в предмете «Биология» (Направление «Урочная деятельность»)</w:t>
            </w:r>
          </w:p>
        </w:tc>
        <w:tc>
          <w:tcPr>
            <w:tcW w:w="1472" w:type="dxa"/>
          </w:tcPr>
          <w:p w:rsidR="00171EE6" w:rsidRPr="00692C7D" w:rsidRDefault="00171EE6" w:rsidP="003E773B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464" w:type="dxa"/>
          </w:tcPr>
          <w:p w:rsidR="00171EE6" w:rsidRDefault="00171EE6" w:rsidP="00F5191D">
            <w:pPr>
              <w:tabs>
                <w:tab w:val="left" w:pos="55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8б,8в (базовый)</w:t>
            </w:r>
          </w:p>
          <w:p w:rsidR="00171EE6" w:rsidRDefault="00171EE6" w:rsidP="00F5191D">
            <w:pPr>
              <w:tabs>
                <w:tab w:val="left" w:pos="55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 (основной)</w:t>
            </w:r>
          </w:p>
          <w:p w:rsidR="00171EE6" w:rsidRPr="00F5191D" w:rsidRDefault="00171EE6" w:rsidP="00F5191D">
            <w:pPr>
              <w:tabs>
                <w:tab w:val="left" w:pos="55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</w:tcPr>
          <w:p w:rsidR="00171EE6" w:rsidRPr="001C2FD0" w:rsidRDefault="00171EE6" w:rsidP="00692C7D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FD0">
              <w:rPr>
                <w:rFonts w:ascii="Times New Roman" w:hAnsi="Times New Roman" w:cs="Times New Roman"/>
                <w:sz w:val="24"/>
                <w:szCs w:val="24"/>
              </w:rPr>
              <w:t>Кулакова ИМ</w:t>
            </w:r>
          </w:p>
          <w:p w:rsidR="00171EE6" w:rsidRPr="001C2FD0" w:rsidRDefault="00171EE6" w:rsidP="00692C7D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2FD0">
              <w:rPr>
                <w:rFonts w:ascii="Times New Roman" w:hAnsi="Times New Roman" w:cs="Times New Roman"/>
                <w:sz w:val="24"/>
                <w:szCs w:val="24"/>
              </w:rPr>
              <w:t>Микряков</w:t>
            </w:r>
            <w:proofErr w:type="spellEnd"/>
            <w:r w:rsidRPr="001C2FD0">
              <w:rPr>
                <w:rFonts w:ascii="Times New Roman" w:hAnsi="Times New Roman" w:cs="Times New Roman"/>
                <w:sz w:val="24"/>
                <w:szCs w:val="24"/>
              </w:rPr>
              <w:t xml:space="preserve"> СИ</w:t>
            </w:r>
          </w:p>
          <w:p w:rsidR="00171EE6" w:rsidRPr="00692C7D" w:rsidRDefault="00171EE6" w:rsidP="00692C7D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2FD0">
              <w:rPr>
                <w:rFonts w:ascii="Times New Roman" w:hAnsi="Times New Roman" w:cs="Times New Roman"/>
                <w:sz w:val="24"/>
                <w:szCs w:val="24"/>
              </w:rPr>
              <w:t>Иванова НВ</w:t>
            </w:r>
          </w:p>
        </w:tc>
        <w:tc>
          <w:tcPr>
            <w:tcW w:w="2529" w:type="dxa"/>
          </w:tcPr>
          <w:p w:rsidR="00171EE6" w:rsidRPr="00E20DAE" w:rsidRDefault="00171EE6" w:rsidP="003E773B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DAE">
              <w:rPr>
                <w:rFonts w:ascii="Times New Roman" w:hAnsi="Times New Roman" w:cs="Times New Roman"/>
                <w:sz w:val="24"/>
                <w:szCs w:val="24"/>
              </w:rPr>
              <w:t>01.09.2023- 31.05.2024</w:t>
            </w:r>
          </w:p>
        </w:tc>
      </w:tr>
      <w:tr w:rsidR="00171EE6" w:rsidRPr="00692C7D" w:rsidTr="001C2FD0">
        <w:trPr>
          <w:jc w:val="center"/>
        </w:trPr>
        <w:tc>
          <w:tcPr>
            <w:tcW w:w="849" w:type="dxa"/>
          </w:tcPr>
          <w:p w:rsidR="00171EE6" w:rsidRPr="00692C7D" w:rsidRDefault="00DE4720" w:rsidP="00692C7D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5071" w:type="dxa"/>
          </w:tcPr>
          <w:p w:rsidR="00171EE6" w:rsidRPr="00EE2A77" w:rsidRDefault="00171EE6" w:rsidP="003E773B">
            <w:pPr>
              <w:tabs>
                <w:tab w:val="left" w:pos="55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2A77"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модули в предмете «Физика</w:t>
            </w:r>
            <w:r w:rsidRPr="00EE2A77">
              <w:rPr>
                <w:rFonts w:ascii="Times New Roman" w:hAnsi="Times New Roman" w:cs="Times New Roman"/>
                <w:sz w:val="24"/>
                <w:szCs w:val="24"/>
              </w:rPr>
              <w:t>» (Направление «Урочная деятельность»)</w:t>
            </w:r>
          </w:p>
        </w:tc>
        <w:tc>
          <w:tcPr>
            <w:tcW w:w="1472" w:type="dxa"/>
          </w:tcPr>
          <w:p w:rsidR="00171EE6" w:rsidRPr="00692C7D" w:rsidRDefault="00171EE6" w:rsidP="003E773B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464" w:type="dxa"/>
          </w:tcPr>
          <w:p w:rsidR="00171EE6" w:rsidRDefault="00171EE6" w:rsidP="00F5191D">
            <w:pPr>
              <w:tabs>
                <w:tab w:val="left" w:pos="55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8б,8в (базовый)</w:t>
            </w:r>
          </w:p>
          <w:p w:rsidR="00171EE6" w:rsidRDefault="00171EE6" w:rsidP="00F5191D">
            <w:pPr>
              <w:tabs>
                <w:tab w:val="left" w:pos="55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 (основной)</w:t>
            </w:r>
          </w:p>
          <w:p w:rsidR="00171EE6" w:rsidRDefault="00171EE6" w:rsidP="00F5191D">
            <w:pPr>
              <w:tabs>
                <w:tab w:val="left" w:pos="55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</w:tcPr>
          <w:p w:rsidR="00171EE6" w:rsidRPr="001C2FD0" w:rsidRDefault="00171EE6" w:rsidP="00692C7D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FD0">
              <w:rPr>
                <w:rFonts w:ascii="Times New Roman" w:hAnsi="Times New Roman" w:cs="Times New Roman"/>
                <w:sz w:val="24"/>
                <w:szCs w:val="24"/>
              </w:rPr>
              <w:t>Трошина МЮ</w:t>
            </w:r>
          </w:p>
          <w:p w:rsidR="00171EE6" w:rsidRPr="00692C7D" w:rsidRDefault="00171EE6" w:rsidP="00692C7D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2FD0">
              <w:rPr>
                <w:rFonts w:ascii="Times New Roman" w:hAnsi="Times New Roman" w:cs="Times New Roman"/>
                <w:sz w:val="24"/>
                <w:szCs w:val="24"/>
              </w:rPr>
              <w:t>Иванова НВ</w:t>
            </w:r>
          </w:p>
        </w:tc>
        <w:tc>
          <w:tcPr>
            <w:tcW w:w="2529" w:type="dxa"/>
          </w:tcPr>
          <w:p w:rsidR="00171EE6" w:rsidRPr="00E20DAE" w:rsidRDefault="00171EE6" w:rsidP="003E773B">
            <w:pPr>
              <w:tabs>
                <w:tab w:val="left" w:pos="264"/>
                <w:tab w:val="left" w:pos="55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20DAE">
              <w:rPr>
                <w:rFonts w:ascii="Times New Roman" w:hAnsi="Times New Roman" w:cs="Times New Roman"/>
                <w:sz w:val="24"/>
                <w:szCs w:val="24"/>
              </w:rPr>
              <w:t>01.09.2023- 31.05.2024</w:t>
            </w:r>
          </w:p>
        </w:tc>
      </w:tr>
      <w:tr w:rsidR="00171EE6" w:rsidRPr="00692C7D" w:rsidTr="001C2FD0">
        <w:trPr>
          <w:jc w:val="center"/>
        </w:trPr>
        <w:tc>
          <w:tcPr>
            <w:tcW w:w="849" w:type="dxa"/>
          </w:tcPr>
          <w:p w:rsidR="00171EE6" w:rsidRPr="00692C7D" w:rsidRDefault="00DE4720" w:rsidP="00692C7D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5071" w:type="dxa"/>
          </w:tcPr>
          <w:p w:rsidR="00171EE6" w:rsidRPr="00EE2A77" w:rsidRDefault="00171EE6" w:rsidP="003E773B">
            <w:pPr>
              <w:tabs>
                <w:tab w:val="left" w:pos="55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E2A77">
              <w:rPr>
                <w:rFonts w:ascii="Times New Roman" w:hAnsi="Times New Roman" w:cs="Times New Roman"/>
                <w:sz w:val="24"/>
                <w:szCs w:val="24"/>
              </w:rPr>
              <w:t>Профессиональная проба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Фотограф» </w:t>
            </w:r>
            <w:r w:rsidRPr="00EE2A77">
              <w:rPr>
                <w:rFonts w:ascii="Times New Roman" w:hAnsi="Times New Roman" w:cs="Times New Roman"/>
                <w:sz w:val="24"/>
                <w:szCs w:val="24"/>
              </w:rPr>
              <w:t>(Направление «Практико-ориентированный модуль»)</w:t>
            </w:r>
          </w:p>
        </w:tc>
        <w:tc>
          <w:tcPr>
            <w:tcW w:w="1472" w:type="dxa"/>
          </w:tcPr>
          <w:p w:rsidR="00171EE6" w:rsidRPr="00692C7D" w:rsidRDefault="00171EE6" w:rsidP="003E773B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464" w:type="dxa"/>
          </w:tcPr>
          <w:p w:rsidR="00171EE6" w:rsidRDefault="00171EE6" w:rsidP="00F5191D">
            <w:pPr>
              <w:tabs>
                <w:tab w:val="left" w:pos="55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 (основной)</w:t>
            </w:r>
          </w:p>
          <w:p w:rsidR="00171EE6" w:rsidRPr="00692C7D" w:rsidRDefault="00171EE6" w:rsidP="00F5191D">
            <w:pPr>
              <w:tabs>
                <w:tab w:val="left" w:pos="554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5" w:type="dxa"/>
          </w:tcPr>
          <w:p w:rsidR="00171EE6" w:rsidRPr="001C2FD0" w:rsidRDefault="00171EE6" w:rsidP="00692C7D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FD0">
              <w:rPr>
                <w:rFonts w:ascii="Times New Roman" w:hAnsi="Times New Roman" w:cs="Times New Roman"/>
                <w:sz w:val="24"/>
                <w:szCs w:val="24"/>
              </w:rPr>
              <w:t>Иванова НВ</w:t>
            </w:r>
          </w:p>
        </w:tc>
        <w:tc>
          <w:tcPr>
            <w:tcW w:w="2529" w:type="dxa"/>
          </w:tcPr>
          <w:p w:rsidR="00171EE6" w:rsidRPr="00E20DAE" w:rsidRDefault="00171EE6" w:rsidP="003E773B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171EE6" w:rsidRPr="00692C7D" w:rsidTr="001C2FD0">
        <w:trPr>
          <w:jc w:val="center"/>
        </w:trPr>
        <w:tc>
          <w:tcPr>
            <w:tcW w:w="849" w:type="dxa"/>
          </w:tcPr>
          <w:p w:rsidR="00171EE6" w:rsidRPr="00692C7D" w:rsidRDefault="00DE4720" w:rsidP="00692C7D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5071" w:type="dxa"/>
          </w:tcPr>
          <w:p w:rsidR="00171EE6" w:rsidRPr="00EE2A77" w:rsidRDefault="00171EE6" w:rsidP="003E773B">
            <w:pPr>
              <w:tabs>
                <w:tab w:val="left" w:pos="55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E2A77">
              <w:rPr>
                <w:rFonts w:ascii="Times New Roman" w:hAnsi="Times New Roman" w:cs="Times New Roman"/>
                <w:sz w:val="24"/>
                <w:szCs w:val="24"/>
              </w:rPr>
              <w:t>Проектная работа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Важный выбор</w:t>
            </w:r>
            <w:r w:rsidRPr="00EE2A77">
              <w:rPr>
                <w:rFonts w:ascii="Times New Roman" w:hAnsi="Times New Roman" w:cs="Times New Roman"/>
                <w:sz w:val="24"/>
                <w:szCs w:val="24"/>
              </w:rPr>
              <w:t>» (Направление «Практико-ориентированный модуль»)</w:t>
            </w:r>
          </w:p>
        </w:tc>
        <w:tc>
          <w:tcPr>
            <w:tcW w:w="1472" w:type="dxa"/>
          </w:tcPr>
          <w:p w:rsidR="00171EE6" w:rsidRPr="00692C7D" w:rsidRDefault="00171EE6" w:rsidP="003E773B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464" w:type="dxa"/>
          </w:tcPr>
          <w:p w:rsidR="00171EE6" w:rsidRDefault="00171EE6" w:rsidP="00F5191D">
            <w:pPr>
              <w:tabs>
                <w:tab w:val="left" w:pos="55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 (основной)</w:t>
            </w:r>
          </w:p>
          <w:p w:rsidR="00171EE6" w:rsidRPr="00692C7D" w:rsidRDefault="00171EE6" w:rsidP="00F5191D">
            <w:pPr>
              <w:tabs>
                <w:tab w:val="left" w:pos="554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5" w:type="dxa"/>
          </w:tcPr>
          <w:p w:rsidR="00171EE6" w:rsidRPr="001C2FD0" w:rsidRDefault="00171EE6" w:rsidP="00692C7D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2FD0">
              <w:rPr>
                <w:rFonts w:ascii="Times New Roman" w:hAnsi="Times New Roman" w:cs="Times New Roman"/>
                <w:sz w:val="24"/>
                <w:szCs w:val="24"/>
              </w:rPr>
              <w:t>Хабибова</w:t>
            </w:r>
            <w:proofErr w:type="spellEnd"/>
            <w:r w:rsidRPr="001C2FD0">
              <w:rPr>
                <w:rFonts w:ascii="Times New Roman" w:hAnsi="Times New Roman" w:cs="Times New Roman"/>
                <w:sz w:val="24"/>
                <w:szCs w:val="24"/>
              </w:rPr>
              <w:t xml:space="preserve"> ЛФ</w:t>
            </w:r>
          </w:p>
        </w:tc>
        <w:tc>
          <w:tcPr>
            <w:tcW w:w="2529" w:type="dxa"/>
          </w:tcPr>
          <w:p w:rsidR="00171EE6" w:rsidRPr="00E20DAE" w:rsidRDefault="00171EE6" w:rsidP="003E773B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DAE">
              <w:rPr>
                <w:rFonts w:ascii="Times New Roman" w:hAnsi="Times New Roman" w:cs="Times New Roman"/>
                <w:sz w:val="24"/>
                <w:szCs w:val="24"/>
              </w:rPr>
              <w:t>01.12.2023- 31.12.2023</w:t>
            </w:r>
          </w:p>
        </w:tc>
      </w:tr>
      <w:tr w:rsidR="00171EE6" w:rsidRPr="00692C7D" w:rsidTr="001C2FD0">
        <w:trPr>
          <w:jc w:val="center"/>
        </w:trPr>
        <w:tc>
          <w:tcPr>
            <w:tcW w:w="849" w:type="dxa"/>
          </w:tcPr>
          <w:p w:rsidR="00171EE6" w:rsidRPr="00692C7D" w:rsidRDefault="00DE4720" w:rsidP="00692C7D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5071" w:type="dxa"/>
          </w:tcPr>
          <w:p w:rsidR="00171EE6" w:rsidRPr="00E20DAE" w:rsidRDefault="00171EE6" w:rsidP="00F5191D">
            <w:pPr>
              <w:tabs>
                <w:tab w:val="left" w:pos="55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20DAE">
              <w:rPr>
                <w:rFonts w:ascii="Times New Roman" w:hAnsi="Times New Roman" w:cs="Times New Roman"/>
                <w:sz w:val="24"/>
                <w:szCs w:val="24"/>
              </w:rPr>
              <w:t>Экскурсия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Иглинская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ЦРБ</w:t>
            </w:r>
            <w:r w:rsidRPr="00E20DAE">
              <w:rPr>
                <w:rFonts w:ascii="Times New Roman" w:hAnsi="Times New Roman" w:cs="Times New Roman"/>
                <w:sz w:val="24"/>
                <w:szCs w:val="24"/>
              </w:rPr>
              <w:t>) (Направление «Практико-ориентированный модуль»)</w:t>
            </w:r>
          </w:p>
        </w:tc>
        <w:tc>
          <w:tcPr>
            <w:tcW w:w="1472" w:type="dxa"/>
          </w:tcPr>
          <w:p w:rsidR="00171EE6" w:rsidRPr="00692C7D" w:rsidRDefault="00171EE6" w:rsidP="003E773B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464" w:type="dxa"/>
          </w:tcPr>
          <w:p w:rsidR="00171EE6" w:rsidRDefault="00171EE6" w:rsidP="00F5191D">
            <w:pPr>
              <w:tabs>
                <w:tab w:val="left" w:pos="55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 (основной)</w:t>
            </w:r>
          </w:p>
          <w:p w:rsidR="00171EE6" w:rsidRDefault="00171EE6" w:rsidP="003E773B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</w:tcPr>
          <w:p w:rsidR="00171EE6" w:rsidRPr="001C2FD0" w:rsidRDefault="00171EE6" w:rsidP="00692C7D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FD0">
              <w:rPr>
                <w:rFonts w:ascii="Times New Roman" w:hAnsi="Times New Roman" w:cs="Times New Roman"/>
                <w:sz w:val="24"/>
                <w:szCs w:val="24"/>
              </w:rPr>
              <w:t>Иванова НВ</w:t>
            </w:r>
          </w:p>
        </w:tc>
        <w:tc>
          <w:tcPr>
            <w:tcW w:w="2529" w:type="dxa"/>
          </w:tcPr>
          <w:p w:rsidR="00171EE6" w:rsidRPr="00E20DAE" w:rsidRDefault="00171EE6" w:rsidP="003E773B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171EE6" w:rsidRPr="00692C7D" w:rsidTr="001C2FD0">
        <w:trPr>
          <w:jc w:val="center"/>
        </w:trPr>
        <w:tc>
          <w:tcPr>
            <w:tcW w:w="849" w:type="dxa"/>
          </w:tcPr>
          <w:p w:rsidR="00171EE6" w:rsidRPr="00692C7D" w:rsidRDefault="00171EE6" w:rsidP="00692C7D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1" w:type="dxa"/>
          </w:tcPr>
          <w:p w:rsidR="00171EE6" w:rsidRPr="00E20DAE" w:rsidRDefault="00171EE6" w:rsidP="003E773B">
            <w:pPr>
              <w:tabs>
                <w:tab w:val="left" w:pos="55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20DAE">
              <w:rPr>
                <w:rFonts w:ascii="Times New Roman" w:hAnsi="Times New Roman" w:cs="Times New Roman"/>
                <w:sz w:val="24"/>
                <w:szCs w:val="24"/>
              </w:rPr>
              <w:t>Выбор и посещение ознакомительных занятий в рамках дополнительного образования (Направление «Дополнительное образование»)</w:t>
            </w:r>
          </w:p>
        </w:tc>
        <w:tc>
          <w:tcPr>
            <w:tcW w:w="1472" w:type="dxa"/>
          </w:tcPr>
          <w:p w:rsidR="00171EE6" w:rsidRPr="00692C7D" w:rsidRDefault="00171EE6" w:rsidP="003E773B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</w:tcPr>
          <w:p w:rsidR="00171EE6" w:rsidRDefault="00171EE6" w:rsidP="00F5191D">
            <w:pPr>
              <w:tabs>
                <w:tab w:val="left" w:pos="55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8б,8в (базовый)</w:t>
            </w:r>
          </w:p>
          <w:p w:rsidR="00171EE6" w:rsidRDefault="00171EE6" w:rsidP="00F5191D">
            <w:pPr>
              <w:tabs>
                <w:tab w:val="left" w:pos="55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 (основной)</w:t>
            </w:r>
          </w:p>
          <w:p w:rsidR="00171EE6" w:rsidRPr="00F5191D" w:rsidRDefault="00171EE6" w:rsidP="00F5191D">
            <w:pPr>
              <w:tabs>
                <w:tab w:val="left" w:pos="55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</w:tcPr>
          <w:p w:rsidR="00171EE6" w:rsidRPr="00692C7D" w:rsidRDefault="00171EE6" w:rsidP="00692C7D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2FD0">
              <w:rPr>
                <w:rFonts w:ascii="Times New Roman" w:hAnsi="Times New Roman" w:cs="Times New Roman"/>
                <w:sz w:val="24"/>
                <w:szCs w:val="24"/>
              </w:rPr>
              <w:t>Иванова НВ</w:t>
            </w:r>
          </w:p>
        </w:tc>
        <w:tc>
          <w:tcPr>
            <w:tcW w:w="2529" w:type="dxa"/>
          </w:tcPr>
          <w:p w:rsidR="00171EE6" w:rsidRPr="00E20DAE" w:rsidRDefault="00171EE6" w:rsidP="003E773B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DAE">
              <w:rPr>
                <w:rFonts w:ascii="Times New Roman" w:hAnsi="Times New Roman" w:cs="Times New Roman"/>
                <w:sz w:val="24"/>
                <w:szCs w:val="24"/>
              </w:rPr>
              <w:t>01.09.2023- 31.05.2024</w:t>
            </w:r>
          </w:p>
        </w:tc>
      </w:tr>
      <w:tr w:rsidR="00171EE6" w:rsidRPr="00692C7D" w:rsidTr="003E773B">
        <w:trPr>
          <w:jc w:val="center"/>
        </w:trPr>
        <w:tc>
          <w:tcPr>
            <w:tcW w:w="14850" w:type="dxa"/>
            <w:gridSpan w:val="6"/>
          </w:tcPr>
          <w:p w:rsidR="00171EE6" w:rsidRPr="00692C7D" w:rsidRDefault="00171EE6" w:rsidP="00692C7D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 классы</w:t>
            </w:r>
          </w:p>
        </w:tc>
      </w:tr>
      <w:tr w:rsidR="00F609E9" w:rsidRPr="00692C7D" w:rsidTr="001C2FD0">
        <w:trPr>
          <w:jc w:val="center"/>
        </w:trPr>
        <w:tc>
          <w:tcPr>
            <w:tcW w:w="849" w:type="dxa"/>
          </w:tcPr>
          <w:p w:rsidR="00F609E9" w:rsidRPr="00692C7D" w:rsidRDefault="00DE4720" w:rsidP="00692C7D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5071" w:type="dxa"/>
          </w:tcPr>
          <w:p w:rsidR="00F609E9" w:rsidRPr="00EE2A77" w:rsidRDefault="00F609E9" w:rsidP="003E773B">
            <w:pPr>
              <w:tabs>
                <w:tab w:val="left" w:pos="554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2A77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по профориентации (Направление «Взаимодействие с родителями»)</w:t>
            </w:r>
          </w:p>
        </w:tc>
        <w:tc>
          <w:tcPr>
            <w:tcW w:w="1472" w:type="dxa"/>
          </w:tcPr>
          <w:p w:rsidR="00F609E9" w:rsidRPr="00692C7D" w:rsidRDefault="00F609E9" w:rsidP="003E773B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464" w:type="dxa"/>
          </w:tcPr>
          <w:p w:rsidR="00F609E9" w:rsidRDefault="00F609E9" w:rsidP="00F5191D">
            <w:pPr>
              <w:tabs>
                <w:tab w:val="left" w:pos="55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9а,9б,9в (основной)</w:t>
            </w:r>
          </w:p>
        </w:tc>
        <w:tc>
          <w:tcPr>
            <w:tcW w:w="2465" w:type="dxa"/>
          </w:tcPr>
          <w:p w:rsidR="00F609E9" w:rsidRDefault="00F609E9" w:rsidP="00692C7D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Валиева ГР</w:t>
            </w:r>
          </w:p>
          <w:p w:rsidR="00F609E9" w:rsidRDefault="00F609E9" w:rsidP="00692C7D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НВ</w:t>
            </w:r>
          </w:p>
          <w:p w:rsidR="00F609E9" w:rsidRPr="001C2FD0" w:rsidRDefault="00F609E9" w:rsidP="00692C7D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Маланченко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НЮ</w:t>
            </w:r>
          </w:p>
        </w:tc>
        <w:tc>
          <w:tcPr>
            <w:tcW w:w="2529" w:type="dxa"/>
          </w:tcPr>
          <w:p w:rsidR="00F609E9" w:rsidRPr="00E20DAE" w:rsidRDefault="00F609E9" w:rsidP="003E773B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09E9" w:rsidRPr="00E20DAE" w:rsidRDefault="00201FA9" w:rsidP="003E7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16.10.-20.10.2023</w:t>
            </w:r>
          </w:p>
        </w:tc>
      </w:tr>
      <w:tr w:rsidR="00F609E9" w:rsidRPr="00692C7D" w:rsidTr="001C2FD0">
        <w:trPr>
          <w:jc w:val="center"/>
        </w:trPr>
        <w:tc>
          <w:tcPr>
            <w:tcW w:w="849" w:type="dxa"/>
          </w:tcPr>
          <w:p w:rsidR="00F609E9" w:rsidRPr="00692C7D" w:rsidRDefault="00DE4720" w:rsidP="00692C7D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5071" w:type="dxa"/>
          </w:tcPr>
          <w:p w:rsidR="00F609E9" w:rsidRPr="00EE2A77" w:rsidRDefault="00F609E9" w:rsidP="003E773B">
            <w:pPr>
              <w:tabs>
                <w:tab w:val="left" w:pos="55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2A77">
              <w:rPr>
                <w:rFonts w:ascii="Times New Roman" w:hAnsi="Times New Roman" w:cs="Times New Roman"/>
                <w:sz w:val="24"/>
                <w:szCs w:val="24"/>
              </w:rPr>
              <w:t>Профориента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ционные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модули в предмете «Обществознание</w:t>
            </w:r>
            <w:r w:rsidRPr="00EE2A77">
              <w:rPr>
                <w:rFonts w:ascii="Times New Roman" w:hAnsi="Times New Roman" w:cs="Times New Roman"/>
                <w:sz w:val="24"/>
                <w:szCs w:val="24"/>
              </w:rPr>
              <w:t>» (Направление «Урочная деятельность»)</w:t>
            </w:r>
          </w:p>
        </w:tc>
        <w:tc>
          <w:tcPr>
            <w:tcW w:w="1472" w:type="dxa"/>
          </w:tcPr>
          <w:p w:rsidR="00F609E9" w:rsidRPr="00692C7D" w:rsidRDefault="00F609E9" w:rsidP="003E773B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464" w:type="dxa"/>
          </w:tcPr>
          <w:p w:rsidR="00F609E9" w:rsidRDefault="00F609E9" w:rsidP="00F5191D">
            <w:pPr>
              <w:tabs>
                <w:tab w:val="left" w:pos="55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9а,9б,9в (основной)</w:t>
            </w:r>
          </w:p>
        </w:tc>
        <w:tc>
          <w:tcPr>
            <w:tcW w:w="2465" w:type="dxa"/>
          </w:tcPr>
          <w:p w:rsidR="00F609E9" w:rsidRDefault="00F609E9" w:rsidP="00692C7D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Мехонина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ВВ</w:t>
            </w:r>
            <w:proofErr w:type="gramEnd"/>
          </w:p>
          <w:p w:rsidR="00F609E9" w:rsidRDefault="00F609E9" w:rsidP="00692C7D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Идрисова АМ</w:t>
            </w:r>
          </w:p>
          <w:p w:rsidR="00F609E9" w:rsidRDefault="00F609E9" w:rsidP="00F609E9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НВ</w:t>
            </w:r>
          </w:p>
          <w:p w:rsidR="00F609E9" w:rsidRPr="001C2FD0" w:rsidRDefault="00F609E9" w:rsidP="00692C7D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</w:tcPr>
          <w:p w:rsidR="00F609E9" w:rsidRPr="00E20DAE" w:rsidRDefault="00201FA9" w:rsidP="003E7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DAE">
              <w:rPr>
                <w:rFonts w:ascii="Times New Roman" w:hAnsi="Times New Roman" w:cs="Times New Roman"/>
                <w:sz w:val="24"/>
                <w:szCs w:val="24"/>
              </w:rPr>
              <w:t>01.09.2023- 31.05.2024</w:t>
            </w:r>
          </w:p>
        </w:tc>
      </w:tr>
      <w:tr w:rsidR="00F609E9" w:rsidRPr="00692C7D" w:rsidTr="001C2FD0">
        <w:trPr>
          <w:jc w:val="center"/>
        </w:trPr>
        <w:tc>
          <w:tcPr>
            <w:tcW w:w="849" w:type="dxa"/>
          </w:tcPr>
          <w:p w:rsidR="00F609E9" w:rsidRPr="00692C7D" w:rsidRDefault="00DE4720" w:rsidP="00692C7D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5071" w:type="dxa"/>
          </w:tcPr>
          <w:p w:rsidR="00F609E9" w:rsidRPr="00EE2A77" w:rsidRDefault="00F609E9" w:rsidP="003E773B">
            <w:pPr>
              <w:tabs>
                <w:tab w:val="left" w:pos="55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2A77"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 w:rsidRPr="00EE2A77">
              <w:rPr>
                <w:rFonts w:ascii="Times New Roman" w:hAnsi="Times New Roman" w:cs="Times New Roman"/>
                <w:sz w:val="24"/>
                <w:szCs w:val="24"/>
              </w:rPr>
              <w:t xml:space="preserve"> модули в предмете «Биология» (Направление «Урочная деятельность»)</w:t>
            </w:r>
          </w:p>
        </w:tc>
        <w:tc>
          <w:tcPr>
            <w:tcW w:w="1472" w:type="dxa"/>
          </w:tcPr>
          <w:p w:rsidR="00F609E9" w:rsidRPr="00692C7D" w:rsidRDefault="00F609E9" w:rsidP="003E773B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464" w:type="dxa"/>
          </w:tcPr>
          <w:p w:rsidR="00F609E9" w:rsidRDefault="00F609E9" w:rsidP="00F5191D">
            <w:pPr>
              <w:tabs>
                <w:tab w:val="left" w:pos="55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9а,9б,9в (основной)</w:t>
            </w:r>
          </w:p>
        </w:tc>
        <w:tc>
          <w:tcPr>
            <w:tcW w:w="2465" w:type="dxa"/>
          </w:tcPr>
          <w:p w:rsidR="00F609E9" w:rsidRDefault="00F609E9" w:rsidP="00692C7D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Микряков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</w:t>
            </w:r>
          </w:p>
          <w:p w:rsidR="00F609E9" w:rsidRDefault="00F609E9" w:rsidP="00F609E9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НВ</w:t>
            </w:r>
          </w:p>
          <w:p w:rsidR="00F609E9" w:rsidRPr="00F609E9" w:rsidRDefault="00F609E9" w:rsidP="00F609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</w:tcPr>
          <w:p w:rsidR="00F609E9" w:rsidRPr="00E20DAE" w:rsidRDefault="00F609E9" w:rsidP="003E773B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DAE">
              <w:rPr>
                <w:rFonts w:ascii="Times New Roman" w:hAnsi="Times New Roman" w:cs="Times New Roman"/>
                <w:sz w:val="24"/>
                <w:szCs w:val="24"/>
              </w:rPr>
              <w:t>01.09.2023- 31.05.2024</w:t>
            </w:r>
          </w:p>
        </w:tc>
      </w:tr>
      <w:tr w:rsidR="00F609E9" w:rsidRPr="00692C7D" w:rsidTr="001C2FD0">
        <w:trPr>
          <w:jc w:val="center"/>
        </w:trPr>
        <w:tc>
          <w:tcPr>
            <w:tcW w:w="849" w:type="dxa"/>
          </w:tcPr>
          <w:p w:rsidR="00F609E9" w:rsidRPr="00692C7D" w:rsidRDefault="00DE4720" w:rsidP="00692C7D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5071" w:type="dxa"/>
          </w:tcPr>
          <w:p w:rsidR="00F609E9" w:rsidRPr="00EE2A77" w:rsidRDefault="00F609E9" w:rsidP="003E773B">
            <w:pPr>
              <w:tabs>
                <w:tab w:val="left" w:pos="55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2A77"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модули в предмете «Физика</w:t>
            </w:r>
            <w:r w:rsidRPr="00EE2A77">
              <w:rPr>
                <w:rFonts w:ascii="Times New Roman" w:hAnsi="Times New Roman" w:cs="Times New Roman"/>
                <w:sz w:val="24"/>
                <w:szCs w:val="24"/>
              </w:rPr>
              <w:t>» (Направление «Урочная деятельность»)</w:t>
            </w:r>
          </w:p>
        </w:tc>
        <w:tc>
          <w:tcPr>
            <w:tcW w:w="1472" w:type="dxa"/>
          </w:tcPr>
          <w:p w:rsidR="00F609E9" w:rsidRPr="00692C7D" w:rsidRDefault="00F609E9" w:rsidP="003E773B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464" w:type="dxa"/>
          </w:tcPr>
          <w:p w:rsidR="00F609E9" w:rsidRDefault="00F609E9" w:rsidP="00F5191D">
            <w:pPr>
              <w:tabs>
                <w:tab w:val="left" w:pos="55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9а,9б,9в (основной)</w:t>
            </w:r>
          </w:p>
        </w:tc>
        <w:tc>
          <w:tcPr>
            <w:tcW w:w="2465" w:type="dxa"/>
          </w:tcPr>
          <w:p w:rsidR="00F609E9" w:rsidRDefault="00F609E9" w:rsidP="00F60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Трошина МЮ</w:t>
            </w:r>
          </w:p>
          <w:p w:rsidR="00F609E9" w:rsidRDefault="00F609E9" w:rsidP="00F609E9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НВ</w:t>
            </w:r>
          </w:p>
          <w:p w:rsidR="00F609E9" w:rsidRPr="00F609E9" w:rsidRDefault="00F609E9" w:rsidP="00F609E9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</w:tcPr>
          <w:p w:rsidR="00F609E9" w:rsidRPr="00E20DAE" w:rsidRDefault="00F609E9" w:rsidP="003E773B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DAE">
              <w:rPr>
                <w:rFonts w:ascii="Times New Roman" w:hAnsi="Times New Roman" w:cs="Times New Roman"/>
                <w:sz w:val="24"/>
                <w:szCs w:val="24"/>
              </w:rPr>
              <w:t>01.09.2023- 31.05.2024</w:t>
            </w:r>
          </w:p>
        </w:tc>
      </w:tr>
      <w:tr w:rsidR="00F609E9" w:rsidRPr="00692C7D" w:rsidTr="001C2FD0">
        <w:trPr>
          <w:jc w:val="center"/>
        </w:trPr>
        <w:tc>
          <w:tcPr>
            <w:tcW w:w="849" w:type="dxa"/>
          </w:tcPr>
          <w:p w:rsidR="00F609E9" w:rsidRPr="00692C7D" w:rsidRDefault="00DE4720" w:rsidP="00692C7D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35</w:t>
            </w:r>
          </w:p>
        </w:tc>
        <w:tc>
          <w:tcPr>
            <w:tcW w:w="5071" w:type="dxa"/>
          </w:tcPr>
          <w:p w:rsidR="00F609E9" w:rsidRPr="00EE2A77" w:rsidRDefault="00F609E9" w:rsidP="003E773B">
            <w:pPr>
              <w:tabs>
                <w:tab w:val="left" w:pos="55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2A77"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 w:rsidRPr="00EE2A77">
              <w:rPr>
                <w:rFonts w:ascii="Times New Roman" w:hAnsi="Times New Roman" w:cs="Times New Roman"/>
                <w:sz w:val="24"/>
                <w:szCs w:val="24"/>
              </w:rPr>
              <w:t xml:space="preserve"> модули в предмете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«Химия</w:t>
            </w:r>
            <w:r w:rsidRPr="00EE2A77">
              <w:rPr>
                <w:rFonts w:ascii="Times New Roman" w:hAnsi="Times New Roman" w:cs="Times New Roman"/>
                <w:sz w:val="24"/>
                <w:szCs w:val="24"/>
              </w:rPr>
              <w:t>» (Направление «Урочная деятельность»)</w:t>
            </w:r>
          </w:p>
        </w:tc>
        <w:tc>
          <w:tcPr>
            <w:tcW w:w="1472" w:type="dxa"/>
          </w:tcPr>
          <w:p w:rsidR="00F609E9" w:rsidRPr="00692C7D" w:rsidRDefault="00F609E9" w:rsidP="003E773B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464" w:type="dxa"/>
          </w:tcPr>
          <w:p w:rsidR="00F609E9" w:rsidRDefault="00F609E9" w:rsidP="00F5191D">
            <w:pPr>
              <w:tabs>
                <w:tab w:val="left" w:pos="55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9а,9б,9в (основной)</w:t>
            </w:r>
          </w:p>
        </w:tc>
        <w:tc>
          <w:tcPr>
            <w:tcW w:w="2465" w:type="dxa"/>
          </w:tcPr>
          <w:p w:rsidR="00F609E9" w:rsidRDefault="00F609E9" w:rsidP="00692C7D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Кулакова ИМ</w:t>
            </w:r>
          </w:p>
          <w:p w:rsidR="00F609E9" w:rsidRDefault="00F609E9" w:rsidP="00F609E9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НВ</w:t>
            </w:r>
          </w:p>
          <w:p w:rsidR="00F609E9" w:rsidRPr="00F609E9" w:rsidRDefault="00F609E9" w:rsidP="00F609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</w:tcPr>
          <w:p w:rsidR="00F609E9" w:rsidRPr="00E20DAE" w:rsidRDefault="00F609E9" w:rsidP="003E773B">
            <w:pPr>
              <w:tabs>
                <w:tab w:val="left" w:pos="264"/>
                <w:tab w:val="left" w:pos="55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20DAE">
              <w:rPr>
                <w:rFonts w:ascii="Times New Roman" w:hAnsi="Times New Roman" w:cs="Times New Roman"/>
                <w:sz w:val="24"/>
                <w:szCs w:val="24"/>
              </w:rPr>
              <w:t>01.09.2023- 31.05.2024</w:t>
            </w:r>
          </w:p>
        </w:tc>
      </w:tr>
      <w:tr w:rsidR="00F609E9" w:rsidRPr="00692C7D" w:rsidTr="001C2FD0">
        <w:trPr>
          <w:jc w:val="center"/>
        </w:trPr>
        <w:tc>
          <w:tcPr>
            <w:tcW w:w="849" w:type="dxa"/>
          </w:tcPr>
          <w:p w:rsidR="00F609E9" w:rsidRPr="00692C7D" w:rsidRDefault="00DE4720" w:rsidP="00692C7D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5071" w:type="dxa"/>
          </w:tcPr>
          <w:p w:rsidR="00F609E9" w:rsidRPr="00EE2A77" w:rsidRDefault="00F609E9" w:rsidP="00F609E9">
            <w:pPr>
              <w:tabs>
                <w:tab w:val="left" w:pos="55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E2A77">
              <w:rPr>
                <w:rFonts w:ascii="Times New Roman" w:hAnsi="Times New Roman" w:cs="Times New Roman"/>
                <w:sz w:val="24"/>
                <w:szCs w:val="24"/>
              </w:rPr>
              <w:t>Профессиональная проба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Учитель» </w:t>
            </w:r>
            <w:r w:rsidRPr="00EE2A77">
              <w:rPr>
                <w:rFonts w:ascii="Times New Roman" w:hAnsi="Times New Roman" w:cs="Times New Roman"/>
                <w:sz w:val="24"/>
                <w:szCs w:val="24"/>
              </w:rPr>
              <w:t>(Направление «Практико-ориентированный модуль»)</w:t>
            </w:r>
          </w:p>
        </w:tc>
        <w:tc>
          <w:tcPr>
            <w:tcW w:w="1472" w:type="dxa"/>
          </w:tcPr>
          <w:p w:rsidR="00F609E9" w:rsidRPr="00692C7D" w:rsidRDefault="00F609E9" w:rsidP="003E773B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464" w:type="dxa"/>
          </w:tcPr>
          <w:p w:rsidR="00F609E9" w:rsidRDefault="00F609E9" w:rsidP="00F5191D">
            <w:pPr>
              <w:tabs>
                <w:tab w:val="left" w:pos="55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9а,9б,9в (основной)</w:t>
            </w:r>
          </w:p>
        </w:tc>
        <w:tc>
          <w:tcPr>
            <w:tcW w:w="2465" w:type="dxa"/>
          </w:tcPr>
          <w:p w:rsidR="00F609E9" w:rsidRDefault="00F609E9" w:rsidP="00F609E9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НВ</w:t>
            </w:r>
          </w:p>
          <w:p w:rsidR="00F609E9" w:rsidRPr="001C2FD0" w:rsidRDefault="00F609E9" w:rsidP="00692C7D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</w:tcPr>
          <w:p w:rsidR="00F609E9" w:rsidRPr="00E20DAE" w:rsidRDefault="00201FA9" w:rsidP="003E773B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неделя октября</w:t>
            </w:r>
          </w:p>
        </w:tc>
      </w:tr>
      <w:tr w:rsidR="00F609E9" w:rsidRPr="00692C7D" w:rsidTr="001C2FD0">
        <w:trPr>
          <w:jc w:val="center"/>
        </w:trPr>
        <w:tc>
          <w:tcPr>
            <w:tcW w:w="849" w:type="dxa"/>
          </w:tcPr>
          <w:p w:rsidR="00F609E9" w:rsidRPr="00692C7D" w:rsidRDefault="00DE4720" w:rsidP="00692C7D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5071" w:type="dxa"/>
          </w:tcPr>
          <w:p w:rsidR="00F609E9" w:rsidRPr="00E20DAE" w:rsidRDefault="00F609E9" w:rsidP="003E773B">
            <w:pPr>
              <w:tabs>
                <w:tab w:val="left" w:pos="55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Экскурсии</w:t>
            </w:r>
            <w:r w:rsidRPr="00E20DA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Иглинская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ЦРБ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редприятия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Иглинского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района,Отделение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почтовой связи №452410</w:t>
            </w:r>
            <w:r w:rsidRPr="00E20DAE">
              <w:rPr>
                <w:rFonts w:ascii="Times New Roman" w:hAnsi="Times New Roman" w:cs="Times New Roman"/>
                <w:sz w:val="24"/>
                <w:szCs w:val="24"/>
              </w:rPr>
              <w:t>) (Направление «Практико-ориентированный модуль»)</w:t>
            </w:r>
          </w:p>
        </w:tc>
        <w:tc>
          <w:tcPr>
            <w:tcW w:w="1472" w:type="dxa"/>
          </w:tcPr>
          <w:p w:rsidR="00F609E9" w:rsidRPr="00692C7D" w:rsidRDefault="00F609E9" w:rsidP="00F609E9">
            <w:pPr>
              <w:tabs>
                <w:tab w:val="left" w:pos="554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6</w:t>
            </w:r>
          </w:p>
        </w:tc>
        <w:tc>
          <w:tcPr>
            <w:tcW w:w="2464" w:type="dxa"/>
          </w:tcPr>
          <w:p w:rsidR="00F609E9" w:rsidRDefault="00F609E9" w:rsidP="00F5191D">
            <w:pPr>
              <w:tabs>
                <w:tab w:val="left" w:pos="55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9а,9б,9в (основной)</w:t>
            </w:r>
          </w:p>
        </w:tc>
        <w:tc>
          <w:tcPr>
            <w:tcW w:w="2465" w:type="dxa"/>
          </w:tcPr>
          <w:p w:rsidR="00F609E9" w:rsidRDefault="00F609E9" w:rsidP="00F609E9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НВ</w:t>
            </w:r>
          </w:p>
          <w:p w:rsidR="00F609E9" w:rsidRPr="001C2FD0" w:rsidRDefault="00F609E9" w:rsidP="00692C7D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</w:tcPr>
          <w:p w:rsidR="00F609E9" w:rsidRPr="00E20DAE" w:rsidRDefault="00201FA9" w:rsidP="003E773B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F609E9" w:rsidRPr="00692C7D" w:rsidTr="001C2FD0">
        <w:trPr>
          <w:jc w:val="center"/>
        </w:trPr>
        <w:tc>
          <w:tcPr>
            <w:tcW w:w="849" w:type="dxa"/>
          </w:tcPr>
          <w:p w:rsidR="00F609E9" w:rsidRPr="00692C7D" w:rsidRDefault="00DE4720" w:rsidP="00692C7D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5071" w:type="dxa"/>
          </w:tcPr>
          <w:p w:rsidR="00F609E9" w:rsidRPr="00E20DAE" w:rsidRDefault="00F609E9" w:rsidP="003E773B">
            <w:pPr>
              <w:tabs>
                <w:tab w:val="left" w:pos="55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20DAE">
              <w:rPr>
                <w:rFonts w:ascii="Times New Roman" w:hAnsi="Times New Roman" w:cs="Times New Roman"/>
                <w:sz w:val="24"/>
                <w:szCs w:val="24"/>
              </w:rPr>
              <w:t>Выбор и посещение ознакомительных занятий в рамках дополнительного образования (Направление «Дополнительное образование»)</w:t>
            </w:r>
          </w:p>
        </w:tc>
        <w:tc>
          <w:tcPr>
            <w:tcW w:w="1472" w:type="dxa"/>
          </w:tcPr>
          <w:p w:rsidR="00F609E9" w:rsidRPr="00692C7D" w:rsidRDefault="00F609E9" w:rsidP="003E773B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</w:tcPr>
          <w:p w:rsidR="00F609E9" w:rsidRDefault="00F609E9" w:rsidP="00F5191D">
            <w:pPr>
              <w:tabs>
                <w:tab w:val="left" w:pos="55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9а,9б,9в (основной)</w:t>
            </w:r>
          </w:p>
        </w:tc>
        <w:tc>
          <w:tcPr>
            <w:tcW w:w="2465" w:type="dxa"/>
          </w:tcPr>
          <w:p w:rsidR="00F609E9" w:rsidRDefault="00F609E9" w:rsidP="00F609E9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НВ</w:t>
            </w:r>
          </w:p>
          <w:p w:rsidR="00F609E9" w:rsidRPr="001C2FD0" w:rsidRDefault="00F609E9" w:rsidP="00692C7D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</w:tcPr>
          <w:p w:rsidR="00F609E9" w:rsidRPr="00E20DAE" w:rsidRDefault="00F609E9" w:rsidP="003E773B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F609E9" w:rsidRPr="00692C7D" w:rsidTr="001C2FD0">
        <w:trPr>
          <w:jc w:val="center"/>
        </w:trPr>
        <w:tc>
          <w:tcPr>
            <w:tcW w:w="849" w:type="dxa"/>
          </w:tcPr>
          <w:p w:rsidR="00F609E9" w:rsidRPr="00692C7D" w:rsidRDefault="00DE4720" w:rsidP="00692C7D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5071" w:type="dxa"/>
          </w:tcPr>
          <w:p w:rsidR="00F609E9" w:rsidRPr="00E20DAE" w:rsidRDefault="00F609E9" w:rsidP="003E773B">
            <w:pPr>
              <w:tabs>
                <w:tab w:val="left" w:pos="55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74A95">
              <w:rPr>
                <w:rFonts w:ascii="Times New Roman" w:hAnsi="Times New Roman" w:cs="Times New Roman"/>
                <w:sz w:val="24"/>
                <w:szCs w:val="24"/>
              </w:rPr>
              <w:t>Экскурсии в образовательные организации ВО и СПО г</w:t>
            </w:r>
            <w:proofErr w:type="gramStart"/>
            <w:r w:rsidRPr="00F74A95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F74A95">
              <w:rPr>
                <w:rFonts w:ascii="Times New Roman" w:hAnsi="Times New Roman" w:cs="Times New Roman"/>
                <w:sz w:val="24"/>
                <w:szCs w:val="24"/>
              </w:rPr>
              <w:t>фы и РБ</w:t>
            </w:r>
            <w:r w:rsidRPr="00E20DAE">
              <w:rPr>
                <w:rFonts w:ascii="Times New Roman" w:hAnsi="Times New Roman" w:cs="Times New Roman"/>
                <w:sz w:val="24"/>
                <w:szCs w:val="24"/>
              </w:rPr>
              <w:t>(Направление «Практико-ориентированный модуль»)</w:t>
            </w:r>
          </w:p>
        </w:tc>
        <w:tc>
          <w:tcPr>
            <w:tcW w:w="1472" w:type="dxa"/>
          </w:tcPr>
          <w:p w:rsidR="00F609E9" w:rsidRPr="00692C7D" w:rsidRDefault="00F609E9" w:rsidP="003E773B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464" w:type="dxa"/>
          </w:tcPr>
          <w:p w:rsidR="00F609E9" w:rsidRDefault="00F609E9" w:rsidP="00F5191D">
            <w:pPr>
              <w:tabs>
                <w:tab w:val="left" w:pos="55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9а,9б,9в (основной)</w:t>
            </w:r>
          </w:p>
        </w:tc>
        <w:tc>
          <w:tcPr>
            <w:tcW w:w="2465" w:type="dxa"/>
          </w:tcPr>
          <w:p w:rsidR="00F609E9" w:rsidRDefault="00F609E9" w:rsidP="00F609E9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НВ</w:t>
            </w:r>
          </w:p>
          <w:p w:rsidR="00F609E9" w:rsidRPr="001C2FD0" w:rsidRDefault="00F609E9" w:rsidP="00692C7D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</w:tcPr>
          <w:p w:rsidR="00F609E9" w:rsidRPr="00E20DAE" w:rsidRDefault="00F609E9" w:rsidP="003E773B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DAE">
              <w:rPr>
                <w:rFonts w:ascii="Times New Roman" w:hAnsi="Times New Roman" w:cs="Times New Roman"/>
                <w:sz w:val="24"/>
                <w:szCs w:val="24"/>
              </w:rPr>
              <w:t>01.09.2023- 31.05.2024</w:t>
            </w:r>
          </w:p>
        </w:tc>
      </w:tr>
      <w:tr w:rsidR="00201FA9" w:rsidRPr="00692C7D" w:rsidTr="003E773B">
        <w:trPr>
          <w:jc w:val="center"/>
        </w:trPr>
        <w:tc>
          <w:tcPr>
            <w:tcW w:w="14850" w:type="dxa"/>
            <w:gridSpan w:val="6"/>
          </w:tcPr>
          <w:p w:rsidR="00201FA9" w:rsidRPr="00201FA9" w:rsidRDefault="00201FA9" w:rsidP="003E773B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FA9">
              <w:rPr>
                <w:rFonts w:ascii="Times New Roman" w:hAnsi="Times New Roman" w:cs="Times New Roman"/>
                <w:b/>
                <w:sz w:val="24"/>
                <w:szCs w:val="24"/>
              </w:rPr>
              <w:t>10 класс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</w:p>
        </w:tc>
      </w:tr>
      <w:tr w:rsidR="00201FA9" w:rsidRPr="00692C7D" w:rsidTr="001C2FD0">
        <w:trPr>
          <w:jc w:val="center"/>
        </w:trPr>
        <w:tc>
          <w:tcPr>
            <w:tcW w:w="849" w:type="dxa"/>
          </w:tcPr>
          <w:p w:rsidR="00201FA9" w:rsidRPr="00692C7D" w:rsidRDefault="00DE4720" w:rsidP="00692C7D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5071" w:type="dxa"/>
          </w:tcPr>
          <w:p w:rsidR="00201FA9" w:rsidRPr="00EE2A77" w:rsidRDefault="00201FA9" w:rsidP="003E773B">
            <w:pPr>
              <w:tabs>
                <w:tab w:val="left" w:pos="554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2A77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по профориентации (Направление «Взаимодействие с родителями»)</w:t>
            </w:r>
          </w:p>
        </w:tc>
        <w:tc>
          <w:tcPr>
            <w:tcW w:w="1472" w:type="dxa"/>
          </w:tcPr>
          <w:p w:rsidR="00201FA9" w:rsidRDefault="00201FA9" w:rsidP="003E773B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464" w:type="dxa"/>
          </w:tcPr>
          <w:p w:rsidR="00201FA9" w:rsidRDefault="00201FA9" w:rsidP="00F5191D">
            <w:pPr>
              <w:tabs>
                <w:tab w:val="left" w:pos="55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10а, 10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основной)</w:t>
            </w:r>
          </w:p>
        </w:tc>
        <w:tc>
          <w:tcPr>
            <w:tcW w:w="2465" w:type="dxa"/>
          </w:tcPr>
          <w:p w:rsidR="00201FA9" w:rsidRDefault="00201FA9" w:rsidP="00F609E9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Кулакова ИМ</w:t>
            </w:r>
          </w:p>
          <w:p w:rsidR="00201FA9" w:rsidRDefault="00201FA9" w:rsidP="00F609E9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Мехонина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ВВ</w:t>
            </w:r>
            <w:proofErr w:type="gramEnd"/>
          </w:p>
        </w:tc>
        <w:tc>
          <w:tcPr>
            <w:tcW w:w="2529" w:type="dxa"/>
          </w:tcPr>
          <w:p w:rsidR="00201FA9" w:rsidRPr="00E20DAE" w:rsidRDefault="00201FA9" w:rsidP="003E773B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01FA9" w:rsidRPr="00E20DAE" w:rsidRDefault="00201FA9" w:rsidP="003E7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16.10.2023-20.10.2023</w:t>
            </w:r>
          </w:p>
        </w:tc>
      </w:tr>
      <w:tr w:rsidR="00201FA9" w:rsidRPr="00692C7D" w:rsidTr="001C2FD0">
        <w:trPr>
          <w:jc w:val="center"/>
        </w:trPr>
        <w:tc>
          <w:tcPr>
            <w:tcW w:w="849" w:type="dxa"/>
          </w:tcPr>
          <w:p w:rsidR="00201FA9" w:rsidRPr="00692C7D" w:rsidRDefault="00DE4720" w:rsidP="00692C7D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5071" w:type="dxa"/>
          </w:tcPr>
          <w:p w:rsidR="00201FA9" w:rsidRPr="00EE2A77" w:rsidRDefault="00201FA9" w:rsidP="003E773B">
            <w:pPr>
              <w:tabs>
                <w:tab w:val="left" w:pos="55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2A77">
              <w:rPr>
                <w:rFonts w:ascii="Times New Roman" w:hAnsi="Times New Roman" w:cs="Times New Roman"/>
                <w:sz w:val="24"/>
                <w:szCs w:val="24"/>
              </w:rPr>
              <w:t>Профориента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ционные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модули в предмете «Обществознание</w:t>
            </w:r>
            <w:r w:rsidRPr="00EE2A77">
              <w:rPr>
                <w:rFonts w:ascii="Times New Roman" w:hAnsi="Times New Roman" w:cs="Times New Roman"/>
                <w:sz w:val="24"/>
                <w:szCs w:val="24"/>
              </w:rPr>
              <w:t>» (Направление «Урочная деятельность»)</w:t>
            </w:r>
          </w:p>
        </w:tc>
        <w:tc>
          <w:tcPr>
            <w:tcW w:w="1472" w:type="dxa"/>
          </w:tcPr>
          <w:p w:rsidR="00201FA9" w:rsidRDefault="00201FA9" w:rsidP="003E773B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464" w:type="dxa"/>
          </w:tcPr>
          <w:p w:rsidR="00201FA9" w:rsidRDefault="00201FA9" w:rsidP="00F5191D">
            <w:pPr>
              <w:tabs>
                <w:tab w:val="left" w:pos="55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10а, 10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основной</w:t>
            </w:r>
            <w:r w:rsidR="003E773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65" w:type="dxa"/>
          </w:tcPr>
          <w:p w:rsidR="00201FA9" w:rsidRDefault="00201FA9" w:rsidP="003E773B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Мехонина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ВВ</w:t>
            </w:r>
            <w:proofErr w:type="gramEnd"/>
          </w:p>
          <w:p w:rsidR="00201FA9" w:rsidRDefault="00201FA9" w:rsidP="003E773B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НВ</w:t>
            </w:r>
          </w:p>
          <w:p w:rsidR="00201FA9" w:rsidRPr="001C2FD0" w:rsidRDefault="00201FA9" w:rsidP="003E773B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</w:tcPr>
          <w:p w:rsidR="00201FA9" w:rsidRPr="00E20DAE" w:rsidRDefault="00201FA9" w:rsidP="003E7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DAE">
              <w:rPr>
                <w:rFonts w:ascii="Times New Roman" w:hAnsi="Times New Roman" w:cs="Times New Roman"/>
                <w:sz w:val="24"/>
                <w:szCs w:val="24"/>
              </w:rPr>
              <w:t>01.09.2023- 31.05.2024</w:t>
            </w:r>
          </w:p>
        </w:tc>
      </w:tr>
      <w:tr w:rsidR="00201FA9" w:rsidRPr="00692C7D" w:rsidTr="001C2FD0">
        <w:trPr>
          <w:jc w:val="center"/>
        </w:trPr>
        <w:tc>
          <w:tcPr>
            <w:tcW w:w="849" w:type="dxa"/>
          </w:tcPr>
          <w:p w:rsidR="00201FA9" w:rsidRPr="00692C7D" w:rsidRDefault="00DE4720" w:rsidP="00692C7D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5071" w:type="dxa"/>
          </w:tcPr>
          <w:p w:rsidR="00201FA9" w:rsidRPr="00EE2A77" w:rsidRDefault="00201FA9" w:rsidP="003E773B">
            <w:pPr>
              <w:tabs>
                <w:tab w:val="left" w:pos="55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2A77"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 w:rsidRPr="00EE2A77">
              <w:rPr>
                <w:rFonts w:ascii="Times New Roman" w:hAnsi="Times New Roman" w:cs="Times New Roman"/>
                <w:sz w:val="24"/>
                <w:szCs w:val="24"/>
              </w:rPr>
              <w:t xml:space="preserve"> модули в предмете «Биология» (Направление «Урочная деятельность»)</w:t>
            </w:r>
          </w:p>
        </w:tc>
        <w:tc>
          <w:tcPr>
            <w:tcW w:w="1472" w:type="dxa"/>
          </w:tcPr>
          <w:p w:rsidR="00201FA9" w:rsidRDefault="00201FA9" w:rsidP="003E773B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464" w:type="dxa"/>
          </w:tcPr>
          <w:p w:rsidR="00201FA9" w:rsidRDefault="00201FA9" w:rsidP="00F5191D">
            <w:pPr>
              <w:tabs>
                <w:tab w:val="left" w:pos="55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10а, 10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основной</w:t>
            </w:r>
            <w:r w:rsidR="003E773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65" w:type="dxa"/>
          </w:tcPr>
          <w:p w:rsidR="00201FA9" w:rsidRDefault="00201FA9" w:rsidP="003E773B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Микряков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</w:t>
            </w:r>
          </w:p>
          <w:p w:rsidR="00201FA9" w:rsidRDefault="00201FA9" w:rsidP="003E773B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НВ</w:t>
            </w:r>
          </w:p>
          <w:p w:rsidR="00201FA9" w:rsidRPr="00F609E9" w:rsidRDefault="00201FA9" w:rsidP="003E77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</w:tcPr>
          <w:p w:rsidR="00201FA9" w:rsidRPr="00E20DAE" w:rsidRDefault="00201FA9" w:rsidP="003E773B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DAE">
              <w:rPr>
                <w:rFonts w:ascii="Times New Roman" w:hAnsi="Times New Roman" w:cs="Times New Roman"/>
                <w:sz w:val="24"/>
                <w:szCs w:val="24"/>
              </w:rPr>
              <w:t>01.09.2023- 31.05.2024</w:t>
            </w:r>
          </w:p>
        </w:tc>
      </w:tr>
      <w:tr w:rsidR="00201FA9" w:rsidRPr="00692C7D" w:rsidTr="001C2FD0">
        <w:trPr>
          <w:jc w:val="center"/>
        </w:trPr>
        <w:tc>
          <w:tcPr>
            <w:tcW w:w="849" w:type="dxa"/>
          </w:tcPr>
          <w:p w:rsidR="00201FA9" w:rsidRPr="00692C7D" w:rsidRDefault="00DE4720" w:rsidP="00692C7D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5071" w:type="dxa"/>
          </w:tcPr>
          <w:p w:rsidR="00201FA9" w:rsidRPr="00EE2A77" w:rsidRDefault="00201FA9" w:rsidP="003E773B">
            <w:pPr>
              <w:tabs>
                <w:tab w:val="left" w:pos="55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2A77"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модули в предмете «Физика</w:t>
            </w:r>
            <w:r w:rsidRPr="00EE2A77">
              <w:rPr>
                <w:rFonts w:ascii="Times New Roman" w:hAnsi="Times New Roman" w:cs="Times New Roman"/>
                <w:sz w:val="24"/>
                <w:szCs w:val="24"/>
              </w:rPr>
              <w:t>» (Направление «Урочная деятельность»)</w:t>
            </w:r>
          </w:p>
        </w:tc>
        <w:tc>
          <w:tcPr>
            <w:tcW w:w="1472" w:type="dxa"/>
          </w:tcPr>
          <w:p w:rsidR="00201FA9" w:rsidRDefault="00201FA9" w:rsidP="003E773B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464" w:type="dxa"/>
          </w:tcPr>
          <w:p w:rsidR="00201FA9" w:rsidRDefault="00201FA9" w:rsidP="00F5191D">
            <w:pPr>
              <w:tabs>
                <w:tab w:val="left" w:pos="55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10а, 10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основной</w:t>
            </w:r>
            <w:r w:rsidR="003E773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65" w:type="dxa"/>
          </w:tcPr>
          <w:p w:rsidR="00201FA9" w:rsidRDefault="00201FA9" w:rsidP="003E7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Трошина МЮ</w:t>
            </w:r>
          </w:p>
          <w:p w:rsidR="00201FA9" w:rsidRDefault="00201FA9" w:rsidP="003E773B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НВ</w:t>
            </w:r>
          </w:p>
          <w:p w:rsidR="00201FA9" w:rsidRPr="00F609E9" w:rsidRDefault="00201FA9" w:rsidP="003E773B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</w:tcPr>
          <w:p w:rsidR="00201FA9" w:rsidRPr="00E20DAE" w:rsidRDefault="00201FA9" w:rsidP="003E773B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DAE">
              <w:rPr>
                <w:rFonts w:ascii="Times New Roman" w:hAnsi="Times New Roman" w:cs="Times New Roman"/>
                <w:sz w:val="24"/>
                <w:szCs w:val="24"/>
              </w:rPr>
              <w:t>01.09.2023- 31.05.2024</w:t>
            </w:r>
          </w:p>
        </w:tc>
      </w:tr>
      <w:tr w:rsidR="00201FA9" w:rsidRPr="00692C7D" w:rsidTr="001C2FD0">
        <w:trPr>
          <w:jc w:val="center"/>
        </w:trPr>
        <w:tc>
          <w:tcPr>
            <w:tcW w:w="849" w:type="dxa"/>
          </w:tcPr>
          <w:p w:rsidR="00201FA9" w:rsidRPr="00692C7D" w:rsidRDefault="00DE4720" w:rsidP="00692C7D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5071" w:type="dxa"/>
          </w:tcPr>
          <w:p w:rsidR="00201FA9" w:rsidRPr="00EE2A77" w:rsidRDefault="00201FA9" w:rsidP="003E773B">
            <w:pPr>
              <w:tabs>
                <w:tab w:val="left" w:pos="55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2A77"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 w:rsidRPr="00EE2A77">
              <w:rPr>
                <w:rFonts w:ascii="Times New Roman" w:hAnsi="Times New Roman" w:cs="Times New Roman"/>
                <w:sz w:val="24"/>
                <w:szCs w:val="24"/>
              </w:rPr>
              <w:t xml:space="preserve"> модули в предмете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«Химия</w:t>
            </w:r>
            <w:r w:rsidRPr="00EE2A77">
              <w:rPr>
                <w:rFonts w:ascii="Times New Roman" w:hAnsi="Times New Roman" w:cs="Times New Roman"/>
                <w:sz w:val="24"/>
                <w:szCs w:val="24"/>
              </w:rPr>
              <w:t>» (Направление «Урочная деятельность»)</w:t>
            </w:r>
          </w:p>
        </w:tc>
        <w:tc>
          <w:tcPr>
            <w:tcW w:w="1472" w:type="dxa"/>
          </w:tcPr>
          <w:p w:rsidR="00201FA9" w:rsidRDefault="00201FA9" w:rsidP="003E773B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464" w:type="dxa"/>
          </w:tcPr>
          <w:p w:rsidR="00201FA9" w:rsidRDefault="00201FA9" w:rsidP="00F5191D">
            <w:pPr>
              <w:tabs>
                <w:tab w:val="left" w:pos="55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10а, 10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основной</w:t>
            </w:r>
            <w:r w:rsidR="003E773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65" w:type="dxa"/>
          </w:tcPr>
          <w:p w:rsidR="00201FA9" w:rsidRDefault="00201FA9" w:rsidP="003E773B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Кулакова ИМ</w:t>
            </w:r>
          </w:p>
          <w:p w:rsidR="00201FA9" w:rsidRDefault="00201FA9" w:rsidP="003E773B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НВ</w:t>
            </w:r>
          </w:p>
          <w:p w:rsidR="00201FA9" w:rsidRPr="00F609E9" w:rsidRDefault="00201FA9" w:rsidP="003E77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</w:tcPr>
          <w:p w:rsidR="00201FA9" w:rsidRPr="00E20DAE" w:rsidRDefault="00201FA9" w:rsidP="003E773B">
            <w:pPr>
              <w:tabs>
                <w:tab w:val="left" w:pos="264"/>
                <w:tab w:val="left" w:pos="55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20DAE">
              <w:rPr>
                <w:rFonts w:ascii="Times New Roman" w:hAnsi="Times New Roman" w:cs="Times New Roman"/>
                <w:sz w:val="24"/>
                <w:szCs w:val="24"/>
              </w:rPr>
              <w:t>01.09.2023- 31.05.2024</w:t>
            </w:r>
          </w:p>
        </w:tc>
      </w:tr>
      <w:tr w:rsidR="00201FA9" w:rsidRPr="00692C7D" w:rsidTr="001C2FD0">
        <w:trPr>
          <w:jc w:val="center"/>
        </w:trPr>
        <w:tc>
          <w:tcPr>
            <w:tcW w:w="849" w:type="dxa"/>
          </w:tcPr>
          <w:p w:rsidR="00201FA9" w:rsidRPr="00692C7D" w:rsidRDefault="00DE4720" w:rsidP="00692C7D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5071" w:type="dxa"/>
          </w:tcPr>
          <w:p w:rsidR="00201FA9" w:rsidRPr="00EE2A77" w:rsidRDefault="00201FA9" w:rsidP="003E773B">
            <w:pPr>
              <w:tabs>
                <w:tab w:val="left" w:pos="55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E2A77">
              <w:rPr>
                <w:rFonts w:ascii="Times New Roman" w:hAnsi="Times New Roman" w:cs="Times New Roman"/>
                <w:sz w:val="24"/>
                <w:szCs w:val="24"/>
              </w:rPr>
              <w:t>Профессиональная проба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Водитель» </w:t>
            </w:r>
            <w:r w:rsidRPr="00EE2A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(Направление «Практико-ориентированный модуль»)</w:t>
            </w:r>
          </w:p>
        </w:tc>
        <w:tc>
          <w:tcPr>
            <w:tcW w:w="1472" w:type="dxa"/>
          </w:tcPr>
          <w:p w:rsidR="00201FA9" w:rsidRDefault="00201FA9" w:rsidP="003E773B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</w:tcPr>
          <w:p w:rsidR="00201FA9" w:rsidRDefault="00201FA9" w:rsidP="00F5191D">
            <w:pPr>
              <w:tabs>
                <w:tab w:val="left" w:pos="55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10а, 10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основной</w:t>
            </w:r>
            <w:r w:rsidR="003E773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65" w:type="dxa"/>
          </w:tcPr>
          <w:p w:rsidR="00201FA9" w:rsidRDefault="00201FA9" w:rsidP="003E773B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НВ</w:t>
            </w:r>
          </w:p>
          <w:p w:rsidR="00201FA9" w:rsidRPr="001C2FD0" w:rsidRDefault="00201FA9" w:rsidP="003E773B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</w:tcPr>
          <w:p w:rsidR="00201FA9" w:rsidRPr="00E20DAE" w:rsidRDefault="00201FA9" w:rsidP="003E773B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Первая неделя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октября</w:t>
            </w:r>
          </w:p>
        </w:tc>
      </w:tr>
      <w:tr w:rsidR="00201FA9" w:rsidRPr="00692C7D" w:rsidTr="001C2FD0">
        <w:trPr>
          <w:jc w:val="center"/>
        </w:trPr>
        <w:tc>
          <w:tcPr>
            <w:tcW w:w="849" w:type="dxa"/>
          </w:tcPr>
          <w:p w:rsidR="00201FA9" w:rsidRPr="00692C7D" w:rsidRDefault="00DE4720" w:rsidP="00692C7D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45</w:t>
            </w:r>
          </w:p>
        </w:tc>
        <w:tc>
          <w:tcPr>
            <w:tcW w:w="5071" w:type="dxa"/>
          </w:tcPr>
          <w:p w:rsidR="00201FA9" w:rsidRPr="00E20DAE" w:rsidRDefault="00201FA9" w:rsidP="003E773B">
            <w:pPr>
              <w:tabs>
                <w:tab w:val="left" w:pos="55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Экскурсии</w:t>
            </w:r>
            <w:r w:rsidRPr="00E20DA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Иглинская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ЦРБ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редприятия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Иглинского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района,Отделение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почтовой связи №452410</w:t>
            </w:r>
            <w:r w:rsidRPr="00E20DAE">
              <w:rPr>
                <w:rFonts w:ascii="Times New Roman" w:hAnsi="Times New Roman" w:cs="Times New Roman"/>
                <w:sz w:val="24"/>
                <w:szCs w:val="24"/>
              </w:rPr>
              <w:t>) (Направление «Практико-ориентированный модуль»)</w:t>
            </w:r>
          </w:p>
        </w:tc>
        <w:tc>
          <w:tcPr>
            <w:tcW w:w="1472" w:type="dxa"/>
          </w:tcPr>
          <w:p w:rsidR="00201FA9" w:rsidRDefault="00201FA9" w:rsidP="003E773B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464" w:type="dxa"/>
          </w:tcPr>
          <w:p w:rsidR="00201FA9" w:rsidRDefault="00201FA9" w:rsidP="00F5191D">
            <w:pPr>
              <w:tabs>
                <w:tab w:val="left" w:pos="55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10а, 10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основной</w:t>
            </w:r>
            <w:r w:rsidR="003E773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65" w:type="dxa"/>
          </w:tcPr>
          <w:p w:rsidR="00201FA9" w:rsidRDefault="00201FA9" w:rsidP="003E773B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НВ</w:t>
            </w:r>
          </w:p>
          <w:p w:rsidR="00201FA9" w:rsidRPr="001C2FD0" w:rsidRDefault="00201FA9" w:rsidP="003E773B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</w:tcPr>
          <w:p w:rsidR="00201FA9" w:rsidRPr="00E20DAE" w:rsidRDefault="00201FA9" w:rsidP="003E773B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201FA9" w:rsidRPr="00692C7D" w:rsidTr="001C2FD0">
        <w:trPr>
          <w:jc w:val="center"/>
        </w:trPr>
        <w:tc>
          <w:tcPr>
            <w:tcW w:w="849" w:type="dxa"/>
          </w:tcPr>
          <w:p w:rsidR="00201FA9" w:rsidRPr="00692C7D" w:rsidRDefault="00DE4720" w:rsidP="00692C7D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5071" w:type="dxa"/>
          </w:tcPr>
          <w:p w:rsidR="00201FA9" w:rsidRPr="00E20DAE" w:rsidRDefault="00201FA9" w:rsidP="003E773B">
            <w:pPr>
              <w:tabs>
                <w:tab w:val="left" w:pos="55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20DAE">
              <w:rPr>
                <w:rFonts w:ascii="Times New Roman" w:hAnsi="Times New Roman" w:cs="Times New Roman"/>
                <w:sz w:val="24"/>
                <w:szCs w:val="24"/>
              </w:rPr>
              <w:t>Выбор и посещение ознакомительных занятий в рамках дополнительного образования (Направление «Дополнительное образование»)</w:t>
            </w:r>
          </w:p>
        </w:tc>
        <w:tc>
          <w:tcPr>
            <w:tcW w:w="1472" w:type="dxa"/>
          </w:tcPr>
          <w:p w:rsidR="00201FA9" w:rsidRDefault="00201FA9" w:rsidP="003E773B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</w:tcPr>
          <w:p w:rsidR="00201FA9" w:rsidRDefault="00201FA9" w:rsidP="00F5191D">
            <w:pPr>
              <w:tabs>
                <w:tab w:val="left" w:pos="55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10а, 10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основной</w:t>
            </w:r>
            <w:r w:rsidR="003E773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65" w:type="dxa"/>
          </w:tcPr>
          <w:p w:rsidR="00201FA9" w:rsidRDefault="00201FA9" w:rsidP="003E773B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НВ</w:t>
            </w:r>
          </w:p>
          <w:p w:rsidR="00201FA9" w:rsidRPr="001C2FD0" w:rsidRDefault="00201FA9" w:rsidP="003E773B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</w:tcPr>
          <w:p w:rsidR="00201FA9" w:rsidRPr="00E20DAE" w:rsidRDefault="00201FA9" w:rsidP="003E773B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201FA9" w:rsidRPr="00692C7D" w:rsidTr="001C2FD0">
        <w:trPr>
          <w:jc w:val="center"/>
        </w:trPr>
        <w:tc>
          <w:tcPr>
            <w:tcW w:w="849" w:type="dxa"/>
          </w:tcPr>
          <w:p w:rsidR="00201FA9" w:rsidRPr="00692C7D" w:rsidRDefault="00DE4720" w:rsidP="00692C7D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5071" w:type="dxa"/>
          </w:tcPr>
          <w:p w:rsidR="00201FA9" w:rsidRPr="00E20DAE" w:rsidRDefault="00201FA9" w:rsidP="003E773B">
            <w:pPr>
              <w:tabs>
                <w:tab w:val="left" w:pos="55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74A95">
              <w:rPr>
                <w:rFonts w:ascii="Times New Roman" w:hAnsi="Times New Roman" w:cs="Times New Roman"/>
                <w:sz w:val="24"/>
                <w:szCs w:val="24"/>
              </w:rPr>
              <w:t>Экскурсии в образовательные организации ВО и СПО г</w:t>
            </w:r>
            <w:proofErr w:type="gramStart"/>
            <w:r w:rsidRPr="00F74A95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F74A95">
              <w:rPr>
                <w:rFonts w:ascii="Times New Roman" w:hAnsi="Times New Roman" w:cs="Times New Roman"/>
                <w:sz w:val="24"/>
                <w:szCs w:val="24"/>
              </w:rPr>
              <w:t>фы и РБ</w:t>
            </w:r>
            <w:r w:rsidRPr="00E20DAE">
              <w:rPr>
                <w:rFonts w:ascii="Times New Roman" w:hAnsi="Times New Roman" w:cs="Times New Roman"/>
                <w:sz w:val="24"/>
                <w:szCs w:val="24"/>
              </w:rPr>
              <w:t>(Направление «Практико-ориентированный модуль»)</w:t>
            </w:r>
          </w:p>
        </w:tc>
        <w:tc>
          <w:tcPr>
            <w:tcW w:w="1472" w:type="dxa"/>
          </w:tcPr>
          <w:p w:rsidR="00201FA9" w:rsidRDefault="00201FA9" w:rsidP="003E773B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464" w:type="dxa"/>
          </w:tcPr>
          <w:p w:rsidR="00201FA9" w:rsidRDefault="00201FA9" w:rsidP="00F5191D">
            <w:pPr>
              <w:tabs>
                <w:tab w:val="left" w:pos="55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10а, 10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основной</w:t>
            </w:r>
            <w:r w:rsidR="003E773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65" w:type="dxa"/>
          </w:tcPr>
          <w:p w:rsidR="00201FA9" w:rsidRDefault="00201FA9" w:rsidP="003E773B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НВ</w:t>
            </w:r>
          </w:p>
          <w:p w:rsidR="00201FA9" w:rsidRPr="001C2FD0" w:rsidRDefault="00201FA9" w:rsidP="003E773B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</w:tcPr>
          <w:p w:rsidR="00201FA9" w:rsidRPr="00E20DAE" w:rsidRDefault="00201FA9" w:rsidP="003E773B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DAE">
              <w:rPr>
                <w:rFonts w:ascii="Times New Roman" w:hAnsi="Times New Roman" w:cs="Times New Roman"/>
                <w:sz w:val="24"/>
                <w:szCs w:val="24"/>
              </w:rPr>
              <w:t>01.09.2023- 31.05.2024</w:t>
            </w:r>
          </w:p>
        </w:tc>
      </w:tr>
      <w:tr w:rsidR="00201FA9" w:rsidRPr="00692C7D" w:rsidTr="003E773B">
        <w:trPr>
          <w:jc w:val="center"/>
        </w:trPr>
        <w:tc>
          <w:tcPr>
            <w:tcW w:w="14850" w:type="dxa"/>
            <w:gridSpan w:val="6"/>
          </w:tcPr>
          <w:p w:rsidR="00201FA9" w:rsidRPr="00201FA9" w:rsidRDefault="00201FA9" w:rsidP="003E773B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FA9">
              <w:rPr>
                <w:rFonts w:ascii="Times New Roman" w:hAnsi="Times New Roman" w:cs="Times New Roman"/>
                <w:b/>
                <w:sz w:val="24"/>
                <w:szCs w:val="24"/>
              </w:rPr>
              <w:t>11 класс</w:t>
            </w:r>
          </w:p>
        </w:tc>
      </w:tr>
      <w:tr w:rsidR="003E773B" w:rsidRPr="00692C7D" w:rsidTr="001C2FD0">
        <w:trPr>
          <w:jc w:val="center"/>
        </w:trPr>
        <w:tc>
          <w:tcPr>
            <w:tcW w:w="849" w:type="dxa"/>
          </w:tcPr>
          <w:p w:rsidR="003E773B" w:rsidRPr="00692C7D" w:rsidRDefault="00DE4720" w:rsidP="00692C7D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5071" w:type="dxa"/>
          </w:tcPr>
          <w:p w:rsidR="003E773B" w:rsidRPr="00EE2A77" w:rsidRDefault="003E773B" w:rsidP="003E773B">
            <w:pPr>
              <w:tabs>
                <w:tab w:val="left" w:pos="554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2A77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по профориентации (Направление «Взаимодействие с родителями»)</w:t>
            </w:r>
          </w:p>
        </w:tc>
        <w:tc>
          <w:tcPr>
            <w:tcW w:w="1472" w:type="dxa"/>
          </w:tcPr>
          <w:p w:rsidR="003E773B" w:rsidRDefault="003E773B" w:rsidP="003E773B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464" w:type="dxa"/>
          </w:tcPr>
          <w:p w:rsidR="003E773B" w:rsidRDefault="003E773B" w:rsidP="00F5191D">
            <w:pPr>
              <w:tabs>
                <w:tab w:val="left" w:pos="55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(основной)</w:t>
            </w:r>
          </w:p>
        </w:tc>
        <w:tc>
          <w:tcPr>
            <w:tcW w:w="2465" w:type="dxa"/>
          </w:tcPr>
          <w:p w:rsidR="003E773B" w:rsidRDefault="003E773B" w:rsidP="003E773B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Идрисова АМ</w:t>
            </w:r>
          </w:p>
        </w:tc>
        <w:tc>
          <w:tcPr>
            <w:tcW w:w="2529" w:type="dxa"/>
          </w:tcPr>
          <w:p w:rsidR="003E773B" w:rsidRPr="00E20DAE" w:rsidRDefault="003E773B" w:rsidP="003E7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16.10.2023-20.10.2023</w:t>
            </w:r>
          </w:p>
        </w:tc>
      </w:tr>
      <w:tr w:rsidR="003E773B" w:rsidRPr="00692C7D" w:rsidTr="001C2FD0">
        <w:trPr>
          <w:jc w:val="center"/>
        </w:trPr>
        <w:tc>
          <w:tcPr>
            <w:tcW w:w="849" w:type="dxa"/>
          </w:tcPr>
          <w:p w:rsidR="003E773B" w:rsidRPr="00692C7D" w:rsidRDefault="00DE4720" w:rsidP="00692C7D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</w:p>
        </w:tc>
        <w:tc>
          <w:tcPr>
            <w:tcW w:w="5071" w:type="dxa"/>
          </w:tcPr>
          <w:p w:rsidR="003E773B" w:rsidRPr="003E773B" w:rsidRDefault="003E773B" w:rsidP="003E7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773B"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 w:rsidRPr="003E773B">
              <w:rPr>
                <w:rFonts w:ascii="Times New Roman" w:hAnsi="Times New Roman" w:cs="Times New Roman"/>
                <w:sz w:val="24"/>
                <w:szCs w:val="24"/>
              </w:rPr>
              <w:t xml:space="preserve"> модул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в предмете «Математика</w:t>
            </w:r>
            <w:r w:rsidRPr="003E773B">
              <w:rPr>
                <w:rFonts w:ascii="Times New Roman" w:hAnsi="Times New Roman" w:cs="Times New Roman"/>
                <w:sz w:val="24"/>
                <w:szCs w:val="24"/>
              </w:rPr>
              <w:t>» (Направление «Урочная деятельность»)</w:t>
            </w:r>
          </w:p>
        </w:tc>
        <w:tc>
          <w:tcPr>
            <w:tcW w:w="1472" w:type="dxa"/>
          </w:tcPr>
          <w:p w:rsidR="003E773B" w:rsidRDefault="003E773B" w:rsidP="003E773B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464" w:type="dxa"/>
          </w:tcPr>
          <w:p w:rsidR="003E773B" w:rsidRDefault="003E773B" w:rsidP="00F5191D">
            <w:pPr>
              <w:tabs>
                <w:tab w:val="left" w:pos="55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11(основной)</w:t>
            </w:r>
          </w:p>
        </w:tc>
        <w:tc>
          <w:tcPr>
            <w:tcW w:w="2465" w:type="dxa"/>
          </w:tcPr>
          <w:p w:rsidR="003E773B" w:rsidRDefault="003E773B" w:rsidP="003E773B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Мехонина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ВВ</w:t>
            </w:r>
            <w:proofErr w:type="gramEnd"/>
          </w:p>
          <w:p w:rsidR="003E773B" w:rsidRDefault="003E773B" w:rsidP="003E773B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НВ</w:t>
            </w:r>
          </w:p>
          <w:p w:rsidR="003E773B" w:rsidRPr="001C2FD0" w:rsidRDefault="003E773B" w:rsidP="003E773B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</w:tcPr>
          <w:p w:rsidR="003E773B" w:rsidRPr="00E20DAE" w:rsidRDefault="003E773B" w:rsidP="003E7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DAE">
              <w:rPr>
                <w:rFonts w:ascii="Times New Roman" w:hAnsi="Times New Roman" w:cs="Times New Roman"/>
                <w:sz w:val="24"/>
                <w:szCs w:val="24"/>
              </w:rPr>
              <w:t>01.09.2023- 31.05.2024</w:t>
            </w:r>
          </w:p>
        </w:tc>
      </w:tr>
      <w:tr w:rsidR="003E773B" w:rsidRPr="00692C7D" w:rsidTr="001C2FD0">
        <w:trPr>
          <w:jc w:val="center"/>
        </w:trPr>
        <w:tc>
          <w:tcPr>
            <w:tcW w:w="849" w:type="dxa"/>
          </w:tcPr>
          <w:p w:rsidR="003E773B" w:rsidRPr="00692C7D" w:rsidRDefault="00DE4720" w:rsidP="00692C7D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5071" w:type="dxa"/>
          </w:tcPr>
          <w:p w:rsidR="003E773B" w:rsidRPr="00EE2A77" w:rsidRDefault="003E773B" w:rsidP="003E773B">
            <w:pPr>
              <w:tabs>
                <w:tab w:val="left" w:pos="55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2A77"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 w:rsidRPr="00EE2A77">
              <w:rPr>
                <w:rFonts w:ascii="Times New Roman" w:hAnsi="Times New Roman" w:cs="Times New Roman"/>
                <w:sz w:val="24"/>
                <w:szCs w:val="24"/>
              </w:rPr>
              <w:t xml:space="preserve"> модули в предмете «Биология» (Направление «Урочная деятельность»)</w:t>
            </w:r>
          </w:p>
        </w:tc>
        <w:tc>
          <w:tcPr>
            <w:tcW w:w="1472" w:type="dxa"/>
          </w:tcPr>
          <w:p w:rsidR="003E773B" w:rsidRDefault="003E773B" w:rsidP="003E773B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464" w:type="dxa"/>
          </w:tcPr>
          <w:p w:rsidR="003E773B" w:rsidRDefault="003E773B" w:rsidP="00F5191D">
            <w:pPr>
              <w:tabs>
                <w:tab w:val="left" w:pos="55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11(основной)</w:t>
            </w:r>
          </w:p>
        </w:tc>
        <w:tc>
          <w:tcPr>
            <w:tcW w:w="2465" w:type="dxa"/>
          </w:tcPr>
          <w:p w:rsidR="003E773B" w:rsidRDefault="003E773B" w:rsidP="003E773B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Микряков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</w:t>
            </w:r>
          </w:p>
          <w:p w:rsidR="003E773B" w:rsidRDefault="003E773B" w:rsidP="003E773B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НВ</w:t>
            </w:r>
          </w:p>
          <w:p w:rsidR="003E773B" w:rsidRPr="00F609E9" w:rsidRDefault="003E773B" w:rsidP="003E77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</w:tcPr>
          <w:p w:rsidR="003E773B" w:rsidRPr="00E20DAE" w:rsidRDefault="003E773B" w:rsidP="003E773B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DAE">
              <w:rPr>
                <w:rFonts w:ascii="Times New Roman" w:hAnsi="Times New Roman" w:cs="Times New Roman"/>
                <w:sz w:val="24"/>
                <w:szCs w:val="24"/>
              </w:rPr>
              <w:t>01.09.2023- 31.05.2024</w:t>
            </w:r>
          </w:p>
        </w:tc>
      </w:tr>
      <w:tr w:rsidR="003E773B" w:rsidRPr="00692C7D" w:rsidTr="001C2FD0">
        <w:trPr>
          <w:jc w:val="center"/>
        </w:trPr>
        <w:tc>
          <w:tcPr>
            <w:tcW w:w="849" w:type="dxa"/>
          </w:tcPr>
          <w:p w:rsidR="003E773B" w:rsidRPr="00692C7D" w:rsidRDefault="00DE4720" w:rsidP="00692C7D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5071" w:type="dxa"/>
          </w:tcPr>
          <w:p w:rsidR="003E773B" w:rsidRPr="00EE2A77" w:rsidRDefault="003E773B" w:rsidP="003E773B">
            <w:pPr>
              <w:tabs>
                <w:tab w:val="left" w:pos="55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2A77"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модули в предмете «Физика</w:t>
            </w:r>
            <w:r w:rsidRPr="00EE2A77">
              <w:rPr>
                <w:rFonts w:ascii="Times New Roman" w:hAnsi="Times New Roman" w:cs="Times New Roman"/>
                <w:sz w:val="24"/>
                <w:szCs w:val="24"/>
              </w:rPr>
              <w:t>» (Направление «Урочная деятельность»)</w:t>
            </w:r>
          </w:p>
        </w:tc>
        <w:tc>
          <w:tcPr>
            <w:tcW w:w="1472" w:type="dxa"/>
          </w:tcPr>
          <w:p w:rsidR="003E773B" w:rsidRDefault="003E773B" w:rsidP="003E773B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464" w:type="dxa"/>
          </w:tcPr>
          <w:p w:rsidR="003E773B" w:rsidRDefault="003E773B" w:rsidP="00F5191D">
            <w:pPr>
              <w:tabs>
                <w:tab w:val="left" w:pos="55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11(основной)</w:t>
            </w:r>
          </w:p>
        </w:tc>
        <w:tc>
          <w:tcPr>
            <w:tcW w:w="2465" w:type="dxa"/>
          </w:tcPr>
          <w:p w:rsidR="003E773B" w:rsidRDefault="003E773B" w:rsidP="003E7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Трошина МЮ</w:t>
            </w:r>
          </w:p>
          <w:p w:rsidR="003E773B" w:rsidRDefault="003E773B" w:rsidP="003E773B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НВ</w:t>
            </w:r>
          </w:p>
          <w:p w:rsidR="003E773B" w:rsidRPr="00F609E9" w:rsidRDefault="003E773B" w:rsidP="003E773B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</w:tcPr>
          <w:p w:rsidR="003E773B" w:rsidRPr="00E20DAE" w:rsidRDefault="003E773B" w:rsidP="003E773B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DAE">
              <w:rPr>
                <w:rFonts w:ascii="Times New Roman" w:hAnsi="Times New Roman" w:cs="Times New Roman"/>
                <w:sz w:val="24"/>
                <w:szCs w:val="24"/>
              </w:rPr>
              <w:t>01.09.2023- 31.05.2024</w:t>
            </w:r>
          </w:p>
        </w:tc>
      </w:tr>
      <w:tr w:rsidR="003E773B" w:rsidRPr="00692C7D" w:rsidTr="001C2FD0">
        <w:trPr>
          <w:jc w:val="center"/>
        </w:trPr>
        <w:tc>
          <w:tcPr>
            <w:tcW w:w="849" w:type="dxa"/>
          </w:tcPr>
          <w:p w:rsidR="003E773B" w:rsidRPr="00692C7D" w:rsidRDefault="00DE4720" w:rsidP="00692C7D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5071" w:type="dxa"/>
          </w:tcPr>
          <w:p w:rsidR="003E773B" w:rsidRPr="00EE2A77" w:rsidRDefault="003E773B" w:rsidP="003E773B">
            <w:pPr>
              <w:tabs>
                <w:tab w:val="left" w:pos="55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2A77"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 w:rsidRPr="00EE2A77">
              <w:rPr>
                <w:rFonts w:ascii="Times New Roman" w:hAnsi="Times New Roman" w:cs="Times New Roman"/>
                <w:sz w:val="24"/>
                <w:szCs w:val="24"/>
              </w:rPr>
              <w:t xml:space="preserve"> модули в предмете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«Химия</w:t>
            </w:r>
            <w:r w:rsidRPr="00EE2A77">
              <w:rPr>
                <w:rFonts w:ascii="Times New Roman" w:hAnsi="Times New Roman" w:cs="Times New Roman"/>
                <w:sz w:val="24"/>
                <w:szCs w:val="24"/>
              </w:rPr>
              <w:t>» (Направление «Урочная деятельность»)</w:t>
            </w:r>
          </w:p>
        </w:tc>
        <w:tc>
          <w:tcPr>
            <w:tcW w:w="1472" w:type="dxa"/>
          </w:tcPr>
          <w:p w:rsidR="003E773B" w:rsidRDefault="003E773B" w:rsidP="003E773B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464" w:type="dxa"/>
          </w:tcPr>
          <w:p w:rsidR="003E773B" w:rsidRDefault="003E773B" w:rsidP="00F5191D">
            <w:pPr>
              <w:tabs>
                <w:tab w:val="left" w:pos="55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11(основной)</w:t>
            </w:r>
          </w:p>
        </w:tc>
        <w:tc>
          <w:tcPr>
            <w:tcW w:w="2465" w:type="dxa"/>
          </w:tcPr>
          <w:p w:rsidR="003E773B" w:rsidRDefault="003E773B" w:rsidP="003E773B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Кулакова ИМ</w:t>
            </w:r>
          </w:p>
          <w:p w:rsidR="003E773B" w:rsidRDefault="003E773B" w:rsidP="003E773B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НВ</w:t>
            </w:r>
          </w:p>
          <w:p w:rsidR="003E773B" w:rsidRPr="00F609E9" w:rsidRDefault="003E773B" w:rsidP="003E77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</w:tcPr>
          <w:p w:rsidR="003E773B" w:rsidRPr="00E20DAE" w:rsidRDefault="003E773B" w:rsidP="003E773B">
            <w:pPr>
              <w:tabs>
                <w:tab w:val="left" w:pos="264"/>
                <w:tab w:val="left" w:pos="55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20DAE">
              <w:rPr>
                <w:rFonts w:ascii="Times New Roman" w:hAnsi="Times New Roman" w:cs="Times New Roman"/>
                <w:sz w:val="24"/>
                <w:szCs w:val="24"/>
              </w:rPr>
              <w:t>01.09.2023- 31.05.2024</w:t>
            </w:r>
          </w:p>
        </w:tc>
      </w:tr>
      <w:tr w:rsidR="003E773B" w:rsidRPr="00692C7D" w:rsidTr="001C2FD0">
        <w:trPr>
          <w:jc w:val="center"/>
        </w:trPr>
        <w:tc>
          <w:tcPr>
            <w:tcW w:w="849" w:type="dxa"/>
          </w:tcPr>
          <w:p w:rsidR="003E773B" w:rsidRPr="00692C7D" w:rsidRDefault="00DE4720" w:rsidP="00692C7D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5071" w:type="dxa"/>
          </w:tcPr>
          <w:p w:rsidR="003E773B" w:rsidRPr="00E20DAE" w:rsidRDefault="003E773B" w:rsidP="003E773B">
            <w:pPr>
              <w:tabs>
                <w:tab w:val="left" w:pos="55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Экскурсии</w:t>
            </w:r>
            <w:r w:rsidRPr="00E20DA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Иглинская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ЦРБ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редприятия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Иглинского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района)</w:t>
            </w:r>
            <w:r w:rsidRPr="00E20DAE">
              <w:rPr>
                <w:rFonts w:ascii="Times New Roman" w:hAnsi="Times New Roman" w:cs="Times New Roman"/>
                <w:sz w:val="24"/>
                <w:szCs w:val="24"/>
              </w:rPr>
              <w:t xml:space="preserve"> (Направление «Практико-ориентированный модуль»)</w:t>
            </w:r>
          </w:p>
        </w:tc>
        <w:tc>
          <w:tcPr>
            <w:tcW w:w="1472" w:type="dxa"/>
          </w:tcPr>
          <w:p w:rsidR="003E773B" w:rsidRDefault="003E773B" w:rsidP="003E773B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464" w:type="dxa"/>
          </w:tcPr>
          <w:p w:rsidR="003E773B" w:rsidRDefault="003E773B" w:rsidP="00F5191D">
            <w:pPr>
              <w:tabs>
                <w:tab w:val="left" w:pos="55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11(основной)</w:t>
            </w:r>
          </w:p>
        </w:tc>
        <w:tc>
          <w:tcPr>
            <w:tcW w:w="2465" w:type="dxa"/>
          </w:tcPr>
          <w:p w:rsidR="003E773B" w:rsidRDefault="003E773B" w:rsidP="003E773B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НВ</w:t>
            </w:r>
          </w:p>
          <w:p w:rsidR="003E773B" w:rsidRPr="001C2FD0" w:rsidRDefault="003E773B" w:rsidP="003E773B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</w:tcPr>
          <w:p w:rsidR="003E773B" w:rsidRPr="003E773B" w:rsidRDefault="003E773B" w:rsidP="003E773B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73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3E773B" w:rsidRPr="00692C7D" w:rsidTr="001C2FD0">
        <w:trPr>
          <w:jc w:val="center"/>
        </w:trPr>
        <w:tc>
          <w:tcPr>
            <w:tcW w:w="849" w:type="dxa"/>
          </w:tcPr>
          <w:p w:rsidR="003E773B" w:rsidRPr="00692C7D" w:rsidRDefault="00DE4720" w:rsidP="00692C7D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5071" w:type="dxa"/>
          </w:tcPr>
          <w:p w:rsidR="003E773B" w:rsidRPr="00E20DAE" w:rsidRDefault="003E773B" w:rsidP="003E773B">
            <w:pPr>
              <w:tabs>
                <w:tab w:val="left" w:pos="55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74A95">
              <w:rPr>
                <w:rFonts w:ascii="Times New Roman" w:hAnsi="Times New Roman" w:cs="Times New Roman"/>
                <w:sz w:val="24"/>
                <w:szCs w:val="24"/>
              </w:rPr>
              <w:t>Экскурсии в образовательные организации ВО и СПО г</w:t>
            </w:r>
            <w:proofErr w:type="gramStart"/>
            <w:r w:rsidRPr="00F74A95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F74A95">
              <w:rPr>
                <w:rFonts w:ascii="Times New Roman" w:hAnsi="Times New Roman" w:cs="Times New Roman"/>
                <w:sz w:val="24"/>
                <w:szCs w:val="24"/>
              </w:rPr>
              <w:t>фы и РБ</w:t>
            </w:r>
            <w:r w:rsidRPr="00E20DAE">
              <w:rPr>
                <w:rFonts w:ascii="Times New Roman" w:hAnsi="Times New Roman" w:cs="Times New Roman"/>
                <w:sz w:val="24"/>
                <w:szCs w:val="24"/>
              </w:rPr>
              <w:t>(Направление «Практико-</w:t>
            </w:r>
            <w:r w:rsidRPr="00E20D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ориентированный модуль»)</w:t>
            </w:r>
          </w:p>
        </w:tc>
        <w:tc>
          <w:tcPr>
            <w:tcW w:w="1472" w:type="dxa"/>
          </w:tcPr>
          <w:p w:rsidR="003E773B" w:rsidRDefault="003E773B" w:rsidP="003E773B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</w:t>
            </w:r>
          </w:p>
        </w:tc>
        <w:tc>
          <w:tcPr>
            <w:tcW w:w="2464" w:type="dxa"/>
          </w:tcPr>
          <w:p w:rsidR="003E773B" w:rsidRDefault="003E773B" w:rsidP="00F5191D">
            <w:pPr>
              <w:tabs>
                <w:tab w:val="left" w:pos="55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11(основной)</w:t>
            </w:r>
          </w:p>
        </w:tc>
        <w:tc>
          <w:tcPr>
            <w:tcW w:w="2465" w:type="dxa"/>
          </w:tcPr>
          <w:p w:rsidR="003E773B" w:rsidRDefault="003E773B" w:rsidP="003E773B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НВ</w:t>
            </w:r>
          </w:p>
          <w:p w:rsidR="003E773B" w:rsidRPr="001C2FD0" w:rsidRDefault="003E773B" w:rsidP="003E773B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</w:tcPr>
          <w:p w:rsidR="003E773B" w:rsidRPr="00E20DAE" w:rsidRDefault="003E773B" w:rsidP="003E773B">
            <w:pPr>
              <w:tabs>
                <w:tab w:val="left" w:pos="55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DAE">
              <w:rPr>
                <w:rFonts w:ascii="Times New Roman" w:hAnsi="Times New Roman" w:cs="Times New Roman"/>
                <w:sz w:val="24"/>
                <w:szCs w:val="24"/>
              </w:rPr>
              <w:t>01.09.2023- 31.05.2024</w:t>
            </w:r>
          </w:p>
        </w:tc>
      </w:tr>
    </w:tbl>
    <w:p w:rsidR="003E773B" w:rsidRDefault="003E773B" w:rsidP="00692C7D">
      <w:pPr>
        <w:tabs>
          <w:tab w:val="left" w:pos="5544"/>
        </w:tabs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E773B" w:rsidRDefault="003E773B" w:rsidP="00DE47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773B">
        <w:rPr>
          <w:rFonts w:ascii="Times New Roman" w:hAnsi="Times New Roman" w:cs="Times New Roman"/>
          <w:sz w:val="24"/>
          <w:szCs w:val="24"/>
        </w:rPr>
        <w:t xml:space="preserve">Сотрудник, ответственный за реализацию </w:t>
      </w:r>
    </w:p>
    <w:p w:rsidR="00DE4720" w:rsidRDefault="003E773B" w:rsidP="00DE4720">
      <w:pPr>
        <w:spacing w:after="0"/>
      </w:pPr>
      <w:r w:rsidRPr="003E773B">
        <w:rPr>
          <w:rFonts w:ascii="Times New Roman" w:hAnsi="Times New Roman" w:cs="Times New Roman"/>
          <w:sz w:val="24"/>
          <w:szCs w:val="24"/>
        </w:rPr>
        <w:t xml:space="preserve">мероприятий </w:t>
      </w:r>
      <w:proofErr w:type="spellStart"/>
      <w:r w:rsidRPr="003E773B">
        <w:rPr>
          <w:rFonts w:ascii="Times New Roman" w:hAnsi="Times New Roman" w:cs="Times New Roman"/>
          <w:sz w:val="24"/>
          <w:szCs w:val="24"/>
        </w:rPr>
        <w:t>профориентационного</w:t>
      </w:r>
      <w:proofErr w:type="spellEnd"/>
      <w:r w:rsidRPr="003E773B">
        <w:rPr>
          <w:rFonts w:ascii="Times New Roman" w:hAnsi="Times New Roman" w:cs="Times New Roman"/>
          <w:sz w:val="24"/>
          <w:szCs w:val="24"/>
        </w:rPr>
        <w:t xml:space="preserve"> минимума:</w:t>
      </w:r>
      <w:r w:rsidR="00DE4720">
        <w:rPr>
          <w:rFonts w:ascii="Times New Roman" w:hAnsi="Times New Roman" w:cs="Times New Roman"/>
          <w:sz w:val="24"/>
          <w:szCs w:val="24"/>
        </w:rPr>
        <w:t xml:space="preserve"> </w:t>
      </w:r>
      <w:r w:rsidRPr="003E773B">
        <w:rPr>
          <w:rFonts w:ascii="Times New Roman" w:hAnsi="Times New Roman" w:cs="Times New Roman"/>
          <w:sz w:val="24"/>
          <w:szCs w:val="24"/>
        </w:rPr>
        <w:t xml:space="preserve"> Иванова Надежда Владимировна</w:t>
      </w:r>
      <w:r w:rsidR="00DE4720" w:rsidRPr="00DE4720">
        <w:rPr>
          <w:rFonts w:ascii="Segoe UI" w:hAnsi="Segoe UI" w:cs="Segoe UI"/>
          <w:color w:val="000000"/>
          <w:sz w:val="19"/>
          <w:szCs w:val="19"/>
          <w:shd w:val="clear" w:color="auto" w:fill="FFFFFF"/>
        </w:rPr>
        <w:t xml:space="preserve"> </w:t>
      </w:r>
      <w:r w:rsidR="00DE4720">
        <w:rPr>
          <w:rFonts w:ascii="Segoe UI" w:hAnsi="Segoe UI" w:cs="Segoe UI"/>
          <w:color w:val="000000"/>
          <w:sz w:val="19"/>
          <w:szCs w:val="19"/>
          <w:shd w:val="clear" w:color="auto" w:fill="FFFFFF"/>
        </w:rPr>
        <w:t xml:space="preserve"> </w:t>
      </w:r>
      <w:r w:rsidR="00DE4720" w:rsidRPr="008A57B6">
        <w:rPr>
          <w:rFonts w:ascii="Segoe UI" w:hAnsi="Segoe UI" w:cs="Segoe UI"/>
          <w:color w:val="000000"/>
          <w:sz w:val="19"/>
          <w:szCs w:val="19"/>
          <w:shd w:val="clear" w:color="auto" w:fill="FFFFFF"/>
          <w:lang w:val="en-US"/>
        </w:rPr>
        <w:t>b</w:t>
      </w:r>
      <w:r w:rsidR="00DE4720" w:rsidRPr="00DE4720">
        <w:rPr>
          <w:rFonts w:ascii="Segoe UI" w:hAnsi="Segoe UI" w:cs="Segoe UI"/>
          <w:color w:val="000000"/>
          <w:sz w:val="19"/>
          <w:szCs w:val="19"/>
          <w:shd w:val="clear" w:color="auto" w:fill="FFFFFF"/>
        </w:rPr>
        <w:t>-</w:t>
      </w:r>
      <w:r w:rsidR="00DE4720" w:rsidRPr="008A57B6">
        <w:rPr>
          <w:rFonts w:ascii="Segoe UI" w:hAnsi="Segoe UI" w:cs="Segoe UI"/>
          <w:color w:val="000000"/>
          <w:sz w:val="19"/>
          <w:szCs w:val="19"/>
          <w:shd w:val="clear" w:color="auto" w:fill="FFFFFF"/>
          <w:lang w:val="en-US"/>
        </w:rPr>
        <w:t>IVANOVA</w:t>
      </w:r>
      <w:r w:rsidR="00DE4720" w:rsidRPr="00DE4720">
        <w:rPr>
          <w:rFonts w:ascii="Segoe UI" w:hAnsi="Segoe UI" w:cs="Segoe UI"/>
          <w:color w:val="000000"/>
          <w:sz w:val="19"/>
          <w:szCs w:val="19"/>
          <w:shd w:val="clear" w:color="auto" w:fill="FFFFFF"/>
        </w:rPr>
        <w:t>.</w:t>
      </w:r>
      <w:hyperlink r:id="rId6" w:tgtFrame="_blank" w:history="1">
        <w:r w:rsidR="00DE4720" w:rsidRPr="00E964A0">
          <w:rPr>
            <w:rStyle w:val="a8"/>
            <w:rFonts w:ascii="Segoe UI" w:hAnsi="Segoe UI" w:cs="Segoe UI"/>
            <w:sz w:val="19"/>
            <w:szCs w:val="19"/>
            <w:shd w:val="clear" w:color="auto" w:fill="FFFFFF"/>
            <w:lang w:val="en-US"/>
          </w:rPr>
          <w:t>23</w:t>
        </w:r>
        <w:r w:rsidR="00DE4720" w:rsidRPr="008A57B6">
          <w:rPr>
            <w:rStyle w:val="a8"/>
            <w:rFonts w:ascii="Segoe UI" w:hAnsi="Segoe UI" w:cs="Segoe UI"/>
            <w:sz w:val="19"/>
            <w:szCs w:val="19"/>
            <w:shd w:val="clear" w:color="auto" w:fill="FFFFFF"/>
            <w:lang w:val="en-US"/>
          </w:rPr>
          <w:t>Z</w:t>
        </w:r>
        <w:r w:rsidR="00DE4720" w:rsidRPr="00E964A0">
          <w:rPr>
            <w:rStyle w:val="a8"/>
            <w:rFonts w:ascii="Segoe UI" w:hAnsi="Segoe UI" w:cs="Segoe UI"/>
            <w:sz w:val="19"/>
            <w:szCs w:val="19"/>
            <w:shd w:val="clear" w:color="auto" w:fill="FFFFFF"/>
            <w:lang w:val="en-US"/>
          </w:rPr>
          <w:t>@</w:t>
        </w:r>
        <w:r w:rsidR="00DE4720" w:rsidRPr="008A57B6">
          <w:rPr>
            <w:rStyle w:val="a8"/>
            <w:rFonts w:ascii="Segoe UI" w:hAnsi="Segoe UI" w:cs="Segoe UI"/>
            <w:sz w:val="19"/>
            <w:szCs w:val="19"/>
            <w:shd w:val="clear" w:color="auto" w:fill="FFFFFF"/>
            <w:lang w:val="en-US"/>
          </w:rPr>
          <w:t>inbox</w:t>
        </w:r>
        <w:r w:rsidR="00DE4720" w:rsidRPr="00E964A0">
          <w:rPr>
            <w:rStyle w:val="a8"/>
            <w:rFonts w:ascii="Segoe UI" w:hAnsi="Segoe UI" w:cs="Segoe UI"/>
            <w:sz w:val="19"/>
            <w:szCs w:val="19"/>
            <w:shd w:val="clear" w:color="auto" w:fill="FFFFFF"/>
            <w:lang w:val="en-US"/>
          </w:rPr>
          <w:t>.</w:t>
        </w:r>
        <w:r w:rsidR="00DE4720" w:rsidRPr="008A57B6">
          <w:rPr>
            <w:rStyle w:val="a8"/>
            <w:rFonts w:ascii="Segoe UI" w:hAnsi="Segoe UI" w:cs="Segoe UI"/>
            <w:sz w:val="19"/>
            <w:szCs w:val="19"/>
            <w:shd w:val="clear" w:color="auto" w:fill="FFFFFF"/>
            <w:lang w:val="en-US"/>
          </w:rPr>
          <w:t>ru</w:t>
        </w:r>
      </w:hyperlink>
      <w:r w:rsidR="00DE4720">
        <w:t xml:space="preserve">  (</w:t>
      </w:r>
      <w:hyperlink r:id="rId7" w:history="1">
        <w:r w:rsidR="00DE4720">
          <w:rPr>
            <w:rStyle w:val="a8"/>
            <w:rFonts w:ascii="Segoe UI" w:hAnsi="Segoe UI" w:cs="Segoe UI"/>
            <w:sz w:val="19"/>
            <w:szCs w:val="19"/>
            <w:shd w:val="clear" w:color="auto" w:fill="FFFFFF"/>
          </w:rPr>
          <w:t>89270808531</w:t>
        </w:r>
      </w:hyperlink>
      <w:r w:rsidR="00DE4720">
        <w:t>)</w:t>
      </w:r>
    </w:p>
    <w:p w:rsidR="00DE4720" w:rsidRDefault="00DE4720" w:rsidP="00DE472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92C7D" w:rsidRPr="00DE4720" w:rsidRDefault="00DE4720" w:rsidP="00DE4720">
      <w:pPr>
        <w:tabs>
          <w:tab w:val="left" w:pos="912"/>
        </w:tabs>
        <w:rPr>
          <w:rFonts w:ascii="Times New Roman" w:hAnsi="Times New Roman" w:cs="Times New Roman"/>
          <w:sz w:val="24"/>
          <w:szCs w:val="24"/>
        </w:rPr>
      </w:pPr>
      <w:r w:rsidRPr="00DE4720">
        <w:rPr>
          <w:rFonts w:ascii="Times New Roman" w:hAnsi="Times New Roman" w:cs="Times New Roman"/>
          <w:sz w:val="24"/>
          <w:szCs w:val="24"/>
        </w:rPr>
        <w:t xml:space="preserve">Заместитель директора  по ВР: </w:t>
      </w:r>
      <w:proofErr w:type="spellStart"/>
      <w:r w:rsidRPr="00DE4720">
        <w:rPr>
          <w:rFonts w:ascii="Times New Roman" w:hAnsi="Times New Roman" w:cs="Times New Roman"/>
          <w:sz w:val="24"/>
          <w:szCs w:val="24"/>
        </w:rPr>
        <w:t>Хусанова</w:t>
      </w:r>
      <w:proofErr w:type="spellEnd"/>
      <w:r w:rsidRPr="00DE4720">
        <w:rPr>
          <w:rFonts w:ascii="Times New Roman" w:hAnsi="Times New Roman" w:cs="Times New Roman"/>
          <w:sz w:val="24"/>
          <w:szCs w:val="24"/>
        </w:rPr>
        <w:t xml:space="preserve"> ЛС(89674538523)</w:t>
      </w:r>
    </w:p>
    <w:sectPr w:rsidR="00692C7D" w:rsidRPr="00DE4720" w:rsidSect="00692C7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568F" w:rsidRDefault="00C5568F" w:rsidP="00692C7D">
      <w:pPr>
        <w:spacing w:after="0" w:line="240" w:lineRule="auto"/>
      </w:pPr>
      <w:r>
        <w:separator/>
      </w:r>
    </w:p>
  </w:endnote>
  <w:endnote w:type="continuationSeparator" w:id="0">
    <w:p w:rsidR="00C5568F" w:rsidRDefault="00C5568F" w:rsidP="00692C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568F" w:rsidRDefault="00C5568F" w:rsidP="00692C7D">
      <w:pPr>
        <w:spacing w:after="0" w:line="240" w:lineRule="auto"/>
      </w:pPr>
      <w:r>
        <w:separator/>
      </w:r>
    </w:p>
  </w:footnote>
  <w:footnote w:type="continuationSeparator" w:id="0">
    <w:p w:rsidR="00C5568F" w:rsidRDefault="00C5568F" w:rsidP="00692C7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92C7D"/>
    <w:rsid w:val="00171EE6"/>
    <w:rsid w:val="001C2FD0"/>
    <w:rsid w:val="00201FA9"/>
    <w:rsid w:val="003E773B"/>
    <w:rsid w:val="00692C7D"/>
    <w:rsid w:val="007A38D0"/>
    <w:rsid w:val="009616F7"/>
    <w:rsid w:val="00A13E79"/>
    <w:rsid w:val="00BD1E04"/>
    <w:rsid w:val="00C5568F"/>
    <w:rsid w:val="00C73251"/>
    <w:rsid w:val="00D90DF7"/>
    <w:rsid w:val="00DE4720"/>
    <w:rsid w:val="00E20DAE"/>
    <w:rsid w:val="00E26214"/>
    <w:rsid w:val="00EE2A77"/>
    <w:rsid w:val="00F5191D"/>
    <w:rsid w:val="00F609E9"/>
    <w:rsid w:val="00FC04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4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2C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2C7D"/>
  </w:style>
  <w:style w:type="paragraph" w:styleId="a5">
    <w:name w:val="footer"/>
    <w:basedOn w:val="a"/>
    <w:link w:val="a6"/>
    <w:uiPriority w:val="99"/>
    <w:semiHidden/>
    <w:unhideWhenUsed/>
    <w:rsid w:val="00692C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692C7D"/>
  </w:style>
  <w:style w:type="table" w:styleId="a7">
    <w:name w:val="Table Grid"/>
    <w:basedOn w:val="a1"/>
    <w:uiPriority w:val="59"/>
    <w:rsid w:val="00692C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DE472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tel:8927080853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23Z@inbox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7</Pages>
  <Words>1521</Words>
  <Characters>8675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2023-08-23T04:36:00Z</dcterms:created>
  <dcterms:modified xsi:type="dcterms:W3CDTF">2023-08-23T19:53:00Z</dcterms:modified>
</cp:coreProperties>
</file>